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8F14C" w14:textId="77777777" w:rsidR="001014B8" w:rsidRPr="00F269F9" w:rsidRDefault="00F269F9" w:rsidP="00F269F9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F269F9">
        <w:rPr>
          <w:rFonts w:ascii="Arial" w:hAnsi="Arial" w:cs="Arial"/>
          <w:b/>
          <w:color w:val="FF0000"/>
          <w:sz w:val="24"/>
          <w:szCs w:val="24"/>
        </w:rPr>
        <w:t>All items marked with a * are mandatory and must be completed</w:t>
      </w:r>
    </w:p>
    <w:tbl>
      <w:tblPr>
        <w:tblStyle w:val="TableGrid"/>
        <w:tblW w:w="10567" w:type="dxa"/>
        <w:tblInd w:w="-649" w:type="dxa"/>
        <w:tblLayout w:type="fixed"/>
        <w:tblLook w:val="04A0" w:firstRow="1" w:lastRow="0" w:firstColumn="1" w:lastColumn="0" w:noHBand="0" w:noVBand="1"/>
      </w:tblPr>
      <w:tblGrid>
        <w:gridCol w:w="3315"/>
        <w:gridCol w:w="2418"/>
        <w:gridCol w:w="2417"/>
        <w:gridCol w:w="2417"/>
      </w:tblGrid>
      <w:tr w:rsidR="007D66D5" w:rsidRPr="008A452B" w14:paraId="3852DB55" w14:textId="77777777" w:rsidTr="002D3954">
        <w:tc>
          <w:tcPr>
            <w:tcW w:w="10567" w:type="dxa"/>
            <w:gridSpan w:val="4"/>
            <w:shd w:val="clear" w:color="auto" w:fill="8EAADB" w:themeFill="accent1" w:themeFillTint="99"/>
          </w:tcPr>
          <w:p w14:paraId="4B7DE8A5" w14:textId="003A330B" w:rsidR="007D66D5" w:rsidRPr="009D4938" w:rsidRDefault="007D66D5" w:rsidP="004F0DE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98"/>
              <w:rPr>
                <w:rFonts w:ascii="Arial" w:hAnsi="Arial" w:cs="Arial"/>
                <w:b/>
                <w:sz w:val="24"/>
              </w:rPr>
            </w:pPr>
            <w:r w:rsidRPr="009D4938">
              <w:rPr>
                <w:rFonts w:ascii="Arial" w:hAnsi="Arial" w:cs="Arial"/>
                <w:b/>
                <w:sz w:val="24"/>
              </w:rPr>
              <w:t>Children and Young People in this Family</w:t>
            </w:r>
            <w:r w:rsidRPr="009D4938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7D66D5" w:rsidRPr="008A452B" w14:paraId="5302BBB9" w14:textId="77777777" w:rsidTr="00A21C3A">
        <w:tc>
          <w:tcPr>
            <w:tcW w:w="3315" w:type="dxa"/>
            <w:tcBorders>
              <w:bottom w:val="single" w:sz="12" w:space="0" w:color="auto"/>
            </w:tcBorders>
            <w:shd w:val="clear" w:color="auto" w:fill="D9E2F3" w:themeFill="accent1" w:themeFillTint="33"/>
          </w:tcPr>
          <w:p w14:paraId="5DB51A1A" w14:textId="77777777" w:rsidR="007D66D5" w:rsidRPr="008A452B" w:rsidRDefault="007D66D5" w:rsidP="002D3954">
            <w:pPr>
              <w:spacing w:after="0" w:line="240" w:lineRule="auto"/>
              <w:ind w:left="-818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18" w:type="dxa"/>
            <w:tcBorders>
              <w:bottom w:val="single" w:sz="12" w:space="0" w:color="auto"/>
            </w:tcBorders>
            <w:shd w:val="clear" w:color="auto" w:fill="D9E2F3" w:themeFill="accent1" w:themeFillTint="33"/>
          </w:tcPr>
          <w:p w14:paraId="07B74991" w14:textId="7B124D11" w:rsidR="007D66D5" w:rsidRPr="008A452B" w:rsidRDefault="007D66D5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Child/Young Person </w:t>
            </w:r>
            <w:r w:rsidR="009D4938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2417" w:type="dxa"/>
            <w:tcBorders>
              <w:bottom w:val="single" w:sz="12" w:space="0" w:color="auto"/>
            </w:tcBorders>
            <w:shd w:val="clear" w:color="auto" w:fill="D9E2F3" w:themeFill="accent1" w:themeFillTint="33"/>
          </w:tcPr>
          <w:p w14:paraId="1D8DE54B" w14:textId="578117CF" w:rsidR="007D66D5" w:rsidRPr="008A452B" w:rsidRDefault="007D66D5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Child/Young Person </w:t>
            </w:r>
            <w:r w:rsidR="009D4938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2417" w:type="dxa"/>
            <w:tcBorders>
              <w:bottom w:val="single" w:sz="12" w:space="0" w:color="auto"/>
            </w:tcBorders>
            <w:shd w:val="clear" w:color="auto" w:fill="D9E2F3" w:themeFill="accent1" w:themeFillTint="33"/>
          </w:tcPr>
          <w:p w14:paraId="67A228C3" w14:textId="2ACCE805" w:rsidR="007D66D5" w:rsidRPr="008A452B" w:rsidRDefault="007D66D5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Child/Young Person </w:t>
            </w:r>
            <w:r w:rsidR="009D4938">
              <w:rPr>
                <w:rFonts w:ascii="Arial" w:hAnsi="Arial" w:cs="Arial"/>
                <w:sz w:val="24"/>
              </w:rPr>
              <w:t>6</w:t>
            </w:r>
          </w:p>
        </w:tc>
      </w:tr>
      <w:tr w:rsidR="007D66D5" w:rsidRPr="008A452B" w14:paraId="6FE6875A" w14:textId="77777777" w:rsidTr="00A21C3A">
        <w:tc>
          <w:tcPr>
            <w:tcW w:w="3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430DF46" w14:textId="0E1F6152" w:rsidR="007D66D5" w:rsidRPr="008A452B" w:rsidRDefault="007D66D5" w:rsidP="002D3954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color w:val="FF0000"/>
                <w:sz w:val="24"/>
              </w:rPr>
              <w:t>*</w:t>
            </w:r>
            <w:r w:rsidRPr="008A452B">
              <w:rPr>
                <w:rFonts w:ascii="Arial" w:hAnsi="Arial" w:cs="Arial"/>
                <w:sz w:val="24"/>
              </w:rPr>
              <w:t xml:space="preserve">Name </w:t>
            </w:r>
          </w:p>
        </w:tc>
        <w:tc>
          <w:tcPr>
            <w:tcW w:w="2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F25A6B" w14:textId="77777777" w:rsidR="007D66D5" w:rsidRPr="008A452B" w:rsidRDefault="007D66D5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839A7A" w14:textId="77777777" w:rsidR="007D66D5" w:rsidRPr="008A452B" w:rsidRDefault="007D66D5" w:rsidP="002D3954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A31D5" w14:textId="77777777" w:rsidR="007D66D5" w:rsidRPr="008A452B" w:rsidRDefault="007D66D5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D66D5" w:rsidRPr="008A452B" w14:paraId="52E94782" w14:textId="77777777" w:rsidTr="00A21C3A">
        <w:tc>
          <w:tcPr>
            <w:tcW w:w="3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79E372C4" w14:textId="77777777" w:rsidR="007D66D5" w:rsidRPr="008A452B" w:rsidRDefault="007D66D5" w:rsidP="002D3954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Also known </w:t>
            </w:r>
            <w:r>
              <w:rPr>
                <w:rFonts w:ascii="Arial" w:hAnsi="Arial" w:cs="Arial"/>
                <w:sz w:val="24"/>
              </w:rPr>
              <w:t>a</w:t>
            </w:r>
            <w:r w:rsidRPr="008A452B">
              <w:rPr>
                <w:rFonts w:ascii="Arial" w:hAnsi="Arial" w:cs="Arial"/>
                <w:sz w:val="24"/>
              </w:rPr>
              <w:t>s</w:t>
            </w:r>
          </w:p>
        </w:tc>
        <w:tc>
          <w:tcPr>
            <w:tcW w:w="2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B6B8C6" w14:textId="77777777" w:rsidR="007D66D5" w:rsidRPr="008A452B" w:rsidRDefault="007D66D5" w:rsidP="002D3954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B493C" w14:textId="77777777" w:rsidR="007D66D5" w:rsidRPr="008A452B" w:rsidRDefault="007D66D5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9583AD" w14:textId="77777777" w:rsidR="007D66D5" w:rsidRPr="008A452B" w:rsidRDefault="007D66D5" w:rsidP="002D3954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7D66D5" w:rsidRPr="008A452B" w14:paraId="279794B6" w14:textId="77777777" w:rsidTr="00A21C3A">
        <w:tc>
          <w:tcPr>
            <w:tcW w:w="3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A6920E3" w14:textId="77777777" w:rsidR="007D66D5" w:rsidRPr="008A452B" w:rsidRDefault="007D66D5" w:rsidP="002D3954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color w:val="FF0000"/>
                <w:sz w:val="24"/>
              </w:rPr>
              <w:t>*</w:t>
            </w:r>
            <w:r w:rsidRPr="008A452B">
              <w:rPr>
                <w:rFonts w:ascii="Arial" w:hAnsi="Arial" w:cs="Arial"/>
                <w:sz w:val="24"/>
              </w:rPr>
              <w:t xml:space="preserve">Date of birth or expected date of delivery </w:t>
            </w:r>
            <w:r>
              <w:rPr>
                <w:rFonts w:ascii="Arial" w:hAnsi="Arial" w:cs="Arial"/>
                <w:sz w:val="24"/>
              </w:rPr>
              <w:t xml:space="preserve">(EDD) </w:t>
            </w:r>
            <w:r w:rsidRPr="008A452B">
              <w:rPr>
                <w:rFonts w:ascii="Arial" w:hAnsi="Arial" w:cs="Arial"/>
                <w:sz w:val="24"/>
              </w:rPr>
              <w:t>including current weeks of gestation</w:t>
            </w:r>
          </w:p>
        </w:tc>
        <w:sdt>
          <w:sdtPr>
            <w:rPr>
              <w:rFonts w:ascii="Arial" w:hAnsi="Arial" w:cs="Arial"/>
              <w:sz w:val="24"/>
            </w:rPr>
            <w:id w:val="1522439277"/>
            <w:placeholder>
              <w:docPart w:val="2F940B454D054191A6E916B75112EB1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1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E1F9C6E" w14:textId="77777777" w:rsidR="007D66D5" w:rsidRPr="008A452B" w:rsidRDefault="007D66D5" w:rsidP="002D3954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58314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a date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-2096005418"/>
            <w:placeholder>
              <w:docPart w:val="CC171F850D864545BD1E152EB63F877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1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6DC0D404" w14:textId="77777777" w:rsidR="007D66D5" w:rsidRPr="008A452B" w:rsidRDefault="007D66D5" w:rsidP="002D3954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583142">
                  <w:rPr>
                    <w:rStyle w:val="PlaceholderText"/>
                    <w:rFonts w:ascii="Arial" w:hAnsi="Arial" w:cs="Arial"/>
                    <w:sz w:val="24"/>
                  </w:rPr>
                  <w:t>Click to enter a date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-875317288"/>
            <w:placeholder>
              <w:docPart w:val="C474022B160B40E7A9D4CEE9CB65536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1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1992962A" w14:textId="77777777" w:rsidR="007D66D5" w:rsidRPr="008A452B" w:rsidRDefault="007D66D5" w:rsidP="002D3954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583142">
                  <w:rPr>
                    <w:rStyle w:val="PlaceholderText"/>
                    <w:rFonts w:ascii="Arial" w:hAnsi="Arial" w:cs="Arial"/>
                    <w:sz w:val="24"/>
                  </w:rPr>
                  <w:t>Click to enter a date</w:t>
                </w:r>
              </w:p>
            </w:tc>
          </w:sdtContent>
        </w:sdt>
      </w:tr>
      <w:tr w:rsidR="007D66D5" w:rsidRPr="008A452B" w14:paraId="19DF783D" w14:textId="77777777" w:rsidTr="00A21C3A">
        <w:tc>
          <w:tcPr>
            <w:tcW w:w="3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7D30E095" w14:textId="77777777" w:rsidR="007D66D5" w:rsidRPr="008A452B" w:rsidRDefault="007D66D5" w:rsidP="002D3954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color w:val="FF0000"/>
                <w:sz w:val="24"/>
              </w:rPr>
              <w:t>*</w:t>
            </w:r>
            <w:r w:rsidRPr="008A452B">
              <w:rPr>
                <w:rFonts w:ascii="Arial" w:hAnsi="Arial" w:cs="Arial"/>
                <w:sz w:val="24"/>
              </w:rPr>
              <w:t>Address including postcode</w:t>
            </w:r>
          </w:p>
          <w:p w14:paraId="5724A57F" w14:textId="77777777" w:rsidR="007D66D5" w:rsidRPr="008A452B" w:rsidRDefault="007D66D5" w:rsidP="002D3954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DCC3C" w14:textId="77777777" w:rsidR="007D66D5" w:rsidRPr="008A452B" w:rsidRDefault="007D66D5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C0DE22" w14:textId="77777777" w:rsidR="007D66D5" w:rsidRPr="008A452B" w:rsidRDefault="007D66D5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168B01" w14:textId="77777777" w:rsidR="007D66D5" w:rsidRPr="008A452B" w:rsidRDefault="007D66D5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D66D5" w:rsidRPr="008A452B" w14:paraId="4EE099D8" w14:textId="77777777" w:rsidTr="00A21C3A">
        <w:tc>
          <w:tcPr>
            <w:tcW w:w="3315" w:type="dxa"/>
            <w:tcBorders>
              <w:top w:val="single" w:sz="12" w:space="0" w:color="auto"/>
            </w:tcBorders>
            <w:shd w:val="clear" w:color="auto" w:fill="D9E2F3" w:themeFill="accent1" w:themeFillTint="33"/>
          </w:tcPr>
          <w:p w14:paraId="2D146B97" w14:textId="77777777" w:rsidR="007D66D5" w:rsidRPr="008A452B" w:rsidRDefault="007D66D5" w:rsidP="002D3954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Child/young person’s contact number (if applicable)</w:t>
            </w:r>
          </w:p>
        </w:tc>
        <w:tc>
          <w:tcPr>
            <w:tcW w:w="2418" w:type="dxa"/>
            <w:tcBorders>
              <w:top w:val="single" w:sz="12" w:space="0" w:color="auto"/>
            </w:tcBorders>
          </w:tcPr>
          <w:p w14:paraId="037058E0" w14:textId="77777777" w:rsidR="007D66D5" w:rsidRPr="008A452B" w:rsidRDefault="007D66D5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  <w:tcBorders>
              <w:top w:val="single" w:sz="12" w:space="0" w:color="auto"/>
            </w:tcBorders>
          </w:tcPr>
          <w:p w14:paraId="080E34C3" w14:textId="77777777" w:rsidR="007D66D5" w:rsidRPr="008A452B" w:rsidRDefault="007D66D5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  <w:tcBorders>
              <w:top w:val="single" w:sz="12" w:space="0" w:color="auto"/>
            </w:tcBorders>
          </w:tcPr>
          <w:p w14:paraId="240AD6D6" w14:textId="77777777" w:rsidR="007D66D5" w:rsidRPr="008A452B" w:rsidRDefault="007D66D5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D66D5" w:rsidRPr="008A452B" w14:paraId="14457DAC" w14:textId="77777777" w:rsidTr="002D3954">
        <w:tc>
          <w:tcPr>
            <w:tcW w:w="3315" w:type="dxa"/>
            <w:shd w:val="clear" w:color="auto" w:fill="D9E2F3" w:themeFill="accent1" w:themeFillTint="33"/>
          </w:tcPr>
          <w:p w14:paraId="197AE5F6" w14:textId="77777777" w:rsidR="007D66D5" w:rsidRPr="008A452B" w:rsidRDefault="007D66D5" w:rsidP="002D3954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Gender</w:t>
            </w:r>
          </w:p>
        </w:tc>
        <w:sdt>
          <w:sdtPr>
            <w:rPr>
              <w:rFonts w:ascii="Arial" w:hAnsi="Arial" w:cs="Arial"/>
              <w:sz w:val="24"/>
            </w:rPr>
            <w:alias w:val="Gender"/>
            <w:tag w:val="Gender"/>
            <w:id w:val="576333845"/>
            <w:placeholder>
              <w:docPart w:val="D882A703F02F466D8D3F1B1035BAFCEE"/>
            </w:placeholder>
            <w:showingPlcHdr/>
            <w:dropDownList>
              <w:listItem w:value="Choose an item."/>
              <w:listItem w:displayText="Female" w:value="Female"/>
              <w:listItem w:displayText="Male" w:value="Male"/>
              <w:listItem w:displayText="In some other way" w:value="In some other way"/>
              <w:listItem w:displayText="Prefer not to say" w:value="Prefer not to say"/>
            </w:dropDownList>
          </w:sdtPr>
          <w:sdtEndPr/>
          <w:sdtContent>
            <w:tc>
              <w:tcPr>
                <w:tcW w:w="2418" w:type="dxa"/>
              </w:tcPr>
              <w:p w14:paraId="1AD4D6D3" w14:textId="77777777" w:rsidR="007D66D5" w:rsidRPr="008A452B" w:rsidRDefault="007D66D5" w:rsidP="002D3954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C67274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Select from list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alias w:val="Gender"/>
            <w:tag w:val="Gender"/>
            <w:id w:val="1174451442"/>
            <w:placeholder>
              <w:docPart w:val="2BA8DDA051D04804B75AAADF3E29A884"/>
            </w:placeholder>
            <w:showingPlcHdr/>
            <w:dropDownList>
              <w:listItem w:value="Choose an item."/>
              <w:listItem w:displayText="Female" w:value="Female"/>
              <w:listItem w:displayText="Male" w:value="Male"/>
              <w:listItem w:displayText="In some other way" w:value="In some other way"/>
              <w:listItem w:displayText="Prefer not to say" w:value="Prefer not to say"/>
            </w:dropDownList>
          </w:sdtPr>
          <w:sdtEndPr/>
          <w:sdtContent>
            <w:tc>
              <w:tcPr>
                <w:tcW w:w="2417" w:type="dxa"/>
              </w:tcPr>
              <w:p w14:paraId="724228ED" w14:textId="77777777" w:rsidR="007D66D5" w:rsidRPr="008A452B" w:rsidRDefault="007D66D5" w:rsidP="002D3954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C67274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Select from list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alias w:val="Gender"/>
            <w:tag w:val="Gender"/>
            <w:id w:val="-1964567015"/>
            <w:placeholder>
              <w:docPart w:val="FDB56877D27A473DA73D433CB0C498B5"/>
            </w:placeholder>
            <w:showingPlcHdr/>
            <w:dropDownList>
              <w:listItem w:value="Choose an item."/>
              <w:listItem w:displayText="Female" w:value="Female"/>
              <w:listItem w:displayText="Male" w:value="Male"/>
              <w:listItem w:displayText="In some other way" w:value="In some other way"/>
              <w:listItem w:displayText="Prefer not to say" w:value="Prefer not to say"/>
            </w:dropDownList>
          </w:sdtPr>
          <w:sdtEndPr/>
          <w:sdtContent>
            <w:tc>
              <w:tcPr>
                <w:tcW w:w="2417" w:type="dxa"/>
              </w:tcPr>
              <w:p w14:paraId="6F2908DA" w14:textId="77777777" w:rsidR="007D66D5" w:rsidRPr="008A452B" w:rsidRDefault="007D66D5" w:rsidP="002D3954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C67274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Select from list</w:t>
                </w:r>
              </w:p>
            </w:tc>
          </w:sdtContent>
        </w:sdt>
      </w:tr>
      <w:tr w:rsidR="007D66D5" w:rsidRPr="008A452B" w14:paraId="52215EEF" w14:textId="77777777" w:rsidTr="002D3954">
        <w:tc>
          <w:tcPr>
            <w:tcW w:w="3315" w:type="dxa"/>
            <w:shd w:val="clear" w:color="auto" w:fill="D9E2F3" w:themeFill="accent1" w:themeFillTint="33"/>
          </w:tcPr>
          <w:p w14:paraId="48F2E74E" w14:textId="77777777" w:rsidR="007D66D5" w:rsidRPr="008A452B" w:rsidRDefault="007D66D5" w:rsidP="002D3954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Ethnicity</w:t>
            </w:r>
          </w:p>
        </w:tc>
        <w:tc>
          <w:tcPr>
            <w:tcW w:w="2418" w:type="dxa"/>
          </w:tcPr>
          <w:p w14:paraId="29A0818A" w14:textId="77777777" w:rsidR="007D66D5" w:rsidRPr="008A452B" w:rsidRDefault="007D66D5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0D965BAF" w14:textId="77777777" w:rsidR="007D66D5" w:rsidRPr="008A452B" w:rsidRDefault="007D66D5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5C48062A" w14:textId="77777777" w:rsidR="007D66D5" w:rsidRPr="008A452B" w:rsidRDefault="007D66D5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D66D5" w:rsidRPr="008A452B" w14:paraId="625D4A1B" w14:textId="77777777" w:rsidTr="002D3954">
        <w:tc>
          <w:tcPr>
            <w:tcW w:w="3315" w:type="dxa"/>
            <w:shd w:val="clear" w:color="auto" w:fill="D9E2F3" w:themeFill="accent1" w:themeFillTint="33"/>
          </w:tcPr>
          <w:p w14:paraId="6543E352" w14:textId="77777777" w:rsidR="007D66D5" w:rsidRPr="008A452B" w:rsidRDefault="007D66D5" w:rsidP="002D3954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First language (does this child need an interpreter?)</w:t>
            </w:r>
          </w:p>
        </w:tc>
        <w:tc>
          <w:tcPr>
            <w:tcW w:w="2418" w:type="dxa"/>
          </w:tcPr>
          <w:p w14:paraId="78749B39" w14:textId="77777777" w:rsidR="007D66D5" w:rsidRPr="008A452B" w:rsidRDefault="007D66D5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2C73E321" w14:textId="77777777" w:rsidR="007D66D5" w:rsidRPr="008A452B" w:rsidRDefault="007D66D5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74DD218E" w14:textId="77777777" w:rsidR="007D66D5" w:rsidRPr="008A452B" w:rsidRDefault="007D66D5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D66D5" w:rsidRPr="008A452B" w14:paraId="7752B0C0" w14:textId="77777777" w:rsidTr="002D3954">
        <w:trPr>
          <w:trHeight w:val="920"/>
        </w:trPr>
        <w:tc>
          <w:tcPr>
            <w:tcW w:w="3315" w:type="dxa"/>
            <w:shd w:val="clear" w:color="auto" w:fill="D9E2F3" w:themeFill="accent1" w:themeFillTint="33"/>
          </w:tcPr>
          <w:p w14:paraId="2FF0E206" w14:textId="77777777" w:rsidR="007D66D5" w:rsidRPr="008A452B" w:rsidRDefault="007D66D5" w:rsidP="002D3954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Name of early years </w:t>
            </w:r>
            <w:r>
              <w:rPr>
                <w:rFonts w:ascii="Arial" w:hAnsi="Arial" w:cs="Arial"/>
                <w:sz w:val="24"/>
              </w:rPr>
              <w:t>or education provider</w:t>
            </w:r>
            <w:r w:rsidRPr="008A452B">
              <w:rPr>
                <w:rFonts w:ascii="Arial" w:hAnsi="Arial" w:cs="Arial"/>
                <w:sz w:val="24"/>
              </w:rPr>
              <w:t xml:space="preserve"> (include year group)</w:t>
            </w:r>
          </w:p>
        </w:tc>
        <w:tc>
          <w:tcPr>
            <w:tcW w:w="2418" w:type="dxa"/>
          </w:tcPr>
          <w:p w14:paraId="471BCF74" w14:textId="77777777" w:rsidR="007D66D5" w:rsidRDefault="007D66D5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  <w:p w14:paraId="10F275BA" w14:textId="77777777" w:rsidR="007D66D5" w:rsidRPr="008A452B" w:rsidRDefault="007D66D5" w:rsidP="002D3954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409B1937" w14:textId="77777777" w:rsidR="007D66D5" w:rsidRPr="008A452B" w:rsidRDefault="007D66D5" w:rsidP="002D3954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1923391C" w14:textId="77777777" w:rsidR="007D66D5" w:rsidRPr="008A452B" w:rsidRDefault="007D66D5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D66D5" w:rsidRPr="008A452B" w14:paraId="325E724A" w14:textId="77777777" w:rsidTr="002D3954">
        <w:trPr>
          <w:trHeight w:val="217"/>
        </w:trPr>
        <w:tc>
          <w:tcPr>
            <w:tcW w:w="3315" w:type="dxa"/>
            <w:shd w:val="clear" w:color="auto" w:fill="D9E2F3" w:themeFill="accent1" w:themeFillTint="33"/>
          </w:tcPr>
          <w:p w14:paraId="3A539DD3" w14:textId="77777777" w:rsidR="007D66D5" w:rsidRPr="008A452B" w:rsidRDefault="007D66D5" w:rsidP="002D3954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Unique pupil number</w:t>
            </w:r>
          </w:p>
        </w:tc>
        <w:tc>
          <w:tcPr>
            <w:tcW w:w="2418" w:type="dxa"/>
          </w:tcPr>
          <w:p w14:paraId="34DA8D08" w14:textId="77777777" w:rsidR="007D66D5" w:rsidRDefault="007D66D5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3F613C88" w14:textId="77777777" w:rsidR="007D66D5" w:rsidRPr="008A452B" w:rsidRDefault="007D66D5" w:rsidP="002D3954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105BF1F8" w14:textId="77777777" w:rsidR="007D66D5" w:rsidRPr="008A452B" w:rsidRDefault="007D66D5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A21C3A" w:rsidRPr="008A452B" w14:paraId="4412D812" w14:textId="77777777" w:rsidTr="002D3954">
        <w:trPr>
          <w:trHeight w:val="217"/>
        </w:trPr>
        <w:tc>
          <w:tcPr>
            <w:tcW w:w="3315" w:type="dxa"/>
            <w:shd w:val="clear" w:color="auto" w:fill="D9E2F3" w:themeFill="accent1" w:themeFillTint="33"/>
          </w:tcPr>
          <w:p w14:paraId="15EFE7F4" w14:textId="5036C562" w:rsidR="00A21C3A" w:rsidRDefault="00A21C3A" w:rsidP="002D3954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NHS number</w:t>
            </w:r>
          </w:p>
        </w:tc>
        <w:tc>
          <w:tcPr>
            <w:tcW w:w="2418" w:type="dxa"/>
          </w:tcPr>
          <w:p w14:paraId="2FA22F6B" w14:textId="77777777" w:rsidR="00A21C3A" w:rsidRDefault="00A21C3A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7C01E30D" w14:textId="77777777" w:rsidR="00A21C3A" w:rsidRPr="008A452B" w:rsidRDefault="00A21C3A" w:rsidP="002D3954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6F7058FD" w14:textId="77777777" w:rsidR="00A21C3A" w:rsidRPr="008A452B" w:rsidRDefault="00A21C3A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D66D5" w:rsidRPr="008A452B" w14:paraId="08D5606B" w14:textId="77777777" w:rsidTr="002D3954">
        <w:trPr>
          <w:trHeight w:val="222"/>
        </w:trPr>
        <w:tc>
          <w:tcPr>
            <w:tcW w:w="3315" w:type="dxa"/>
            <w:shd w:val="clear" w:color="auto" w:fill="D9E2F3" w:themeFill="accent1" w:themeFillTint="33"/>
          </w:tcPr>
          <w:p w14:paraId="6C534763" w14:textId="77777777" w:rsidR="007D66D5" w:rsidRDefault="007D66D5" w:rsidP="002D3954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School attendance %</w:t>
            </w:r>
          </w:p>
          <w:p w14:paraId="51E69E3F" w14:textId="77777777" w:rsidR="007D66D5" w:rsidRPr="008A452B" w:rsidRDefault="007D66D5" w:rsidP="002D3954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 you have any concerns about the child’s/young’s person attendance?</w:t>
            </w:r>
          </w:p>
        </w:tc>
        <w:tc>
          <w:tcPr>
            <w:tcW w:w="2418" w:type="dxa"/>
          </w:tcPr>
          <w:p w14:paraId="1751A557" w14:textId="77777777" w:rsidR="007D66D5" w:rsidRDefault="007D66D5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3240B4E7" w14:textId="77777777" w:rsidR="007D66D5" w:rsidRPr="008A452B" w:rsidRDefault="007D66D5" w:rsidP="002D3954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7768C187" w14:textId="77777777" w:rsidR="007D66D5" w:rsidRPr="008A452B" w:rsidRDefault="007D66D5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D66D5" w:rsidRPr="008A452B" w14:paraId="61963BE9" w14:textId="77777777" w:rsidTr="002D3954">
        <w:trPr>
          <w:trHeight w:val="217"/>
        </w:trPr>
        <w:tc>
          <w:tcPr>
            <w:tcW w:w="3315" w:type="dxa"/>
            <w:shd w:val="clear" w:color="auto" w:fill="D9E2F3" w:themeFill="accent1" w:themeFillTint="33"/>
          </w:tcPr>
          <w:p w14:paraId="7CE08C75" w14:textId="2AEE68A6" w:rsidR="007D66D5" w:rsidRPr="008A452B" w:rsidRDefault="00A21C3A" w:rsidP="002D3954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Name of GP surgery and/or GP</w:t>
            </w:r>
          </w:p>
        </w:tc>
        <w:tc>
          <w:tcPr>
            <w:tcW w:w="2418" w:type="dxa"/>
          </w:tcPr>
          <w:p w14:paraId="4D796F6C" w14:textId="77777777" w:rsidR="007D66D5" w:rsidRPr="008A452B" w:rsidRDefault="007D66D5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46B45315" w14:textId="77777777" w:rsidR="007D66D5" w:rsidRPr="008A452B" w:rsidRDefault="007D66D5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0EE42619" w14:textId="77777777" w:rsidR="007D66D5" w:rsidRPr="008A452B" w:rsidRDefault="007D66D5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D66D5" w:rsidRPr="008A452B" w14:paraId="7737FCA2" w14:textId="77777777" w:rsidTr="002D3954">
        <w:trPr>
          <w:trHeight w:val="1611"/>
        </w:trPr>
        <w:tc>
          <w:tcPr>
            <w:tcW w:w="3315" w:type="dxa"/>
            <w:shd w:val="clear" w:color="auto" w:fill="D9E2F3" w:themeFill="accent1" w:themeFillTint="33"/>
          </w:tcPr>
          <w:p w14:paraId="5B8547A3" w14:textId="77777777" w:rsidR="007D66D5" w:rsidRPr="008A452B" w:rsidRDefault="007D66D5" w:rsidP="002D3954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color w:val="FF0000"/>
                <w:sz w:val="24"/>
              </w:rPr>
              <w:t>*</w:t>
            </w:r>
            <w:r w:rsidRPr="008A452B">
              <w:rPr>
                <w:rFonts w:ascii="Arial" w:hAnsi="Arial" w:cs="Arial"/>
                <w:sz w:val="24"/>
              </w:rPr>
              <w:t>Do you consider any of the children/young people young carers? Are they caring for someone in the family with a long-term illness or disability?</w:t>
            </w:r>
          </w:p>
          <w:p w14:paraId="231A2AEF" w14:textId="77777777" w:rsidR="007D66D5" w:rsidRPr="008A452B" w:rsidRDefault="007D66D5" w:rsidP="002D3954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 w:rsidRPr="002F1702">
              <w:rPr>
                <w:rFonts w:ascii="Arial" w:hAnsi="Arial" w:cs="Arial"/>
                <w:b/>
                <w:color w:val="FF0000"/>
                <w:sz w:val="24"/>
              </w:rPr>
              <w:t>*</w:t>
            </w:r>
            <w:r w:rsidRPr="008A452B">
              <w:rPr>
                <w:rFonts w:ascii="Arial" w:hAnsi="Arial" w:cs="Arial"/>
                <w:b/>
                <w:sz w:val="24"/>
              </w:rPr>
              <w:t>If yes, please answer the next three questions</w:t>
            </w:r>
          </w:p>
        </w:tc>
        <w:sdt>
          <w:sdtPr>
            <w:rPr>
              <w:rFonts w:ascii="Arial" w:hAnsi="Arial" w:cs="Arial"/>
              <w:sz w:val="24"/>
            </w:rPr>
            <w:alias w:val="Young Carers"/>
            <w:tag w:val="Young Carers"/>
            <w:id w:val="1999773410"/>
            <w:placeholder>
              <w:docPart w:val="B9E132AB7AEC4A54BD165E96A1F4FFD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Don't know" w:value="Don't know"/>
            </w:dropDownList>
          </w:sdtPr>
          <w:sdtEndPr/>
          <w:sdtContent>
            <w:tc>
              <w:tcPr>
                <w:tcW w:w="2418" w:type="dxa"/>
              </w:tcPr>
              <w:p w14:paraId="3DEDC9D2" w14:textId="77777777" w:rsidR="007D66D5" w:rsidRPr="008A452B" w:rsidRDefault="007D66D5" w:rsidP="002D3954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Fonts w:ascii="Arial" w:hAnsi="Arial" w:cs="Arial"/>
                    <w:color w:val="808080" w:themeColor="background1" w:themeShade="80"/>
                    <w:sz w:val="24"/>
                  </w:rPr>
                  <w:t>Select from list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alias w:val="Young Carers"/>
            <w:tag w:val="Young Carers"/>
            <w:id w:val="773054562"/>
            <w:placeholder>
              <w:docPart w:val="CFB7CC4D318E475D903830C24E6099F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Don't know" w:value="Don't know"/>
            </w:dropDownList>
          </w:sdtPr>
          <w:sdtEndPr/>
          <w:sdtContent>
            <w:tc>
              <w:tcPr>
                <w:tcW w:w="2417" w:type="dxa"/>
              </w:tcPr>
              <w:p w14:paraId="66646390" w14:textId="77777777" w:rsidR="007D66D5" w:rsidRPr="008A452B" w:rsidRDefault="00247340" w:rsidP="002D3954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Fonts w:ascii="Arial" w:hAnsi="Arial" w:cs="Arial"/>
                    <w:color w:val="808080" w:themeColor="background1" w:themeShade="80"/>
                    <w:sz w:val="24"/>
                  </w:rPr>
                  <w:t>Select from list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alias w:val="Young Carers"/>
            <w:tag w:val="Young Carers"/>
            <w:id w:val="-188142460"/>
            <w:placeholder>
              <w:docPart w:val="F85AC11C6F8D40F987E7D8C917A1C6E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Don't know" w:value="Don't know"/>
            </w:dropDownList>
          </w:sdtPr>
          <w:sdtEndPr/>
          <w:sdtContent>
            <w:tc>
              <w:tcPr>
                <w:tcW w:w="2417" w:type="dxa"/>
              </w:tcPr>
              <w:p w14:paraId="344C8931" w14:textId="77777777" w:rsidR="007D66D5" w:rsidRPr="008A452B" w:rsidRDefault="00247340" w:rsidP="002D3954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Fonts w:ascii="Arial" w:hAnsi="Arial" w:cs="Arial"/>
                    <w:color w:val="808080" w:themeColor="background1" w:themeShade="80"/>
                    <w:sz w:val="24"/>
                  </w:rPr>
                  <w:t>Select from list</w:t>
                </w:r>
              </w:p>
            </w:tc>
          </w:sdtContent>
        </w:sdt>
      </w:tr>
      <w:tr w:rsidR="007D66D5" w:rsidRPr="008A452B" w14:paraId="4357037F" w14:textId="77777777" w:rsidTr="002D3954">
        <w:trPr>
          <w:trHeight w:val="301"/>
        </w:trPr>
        <w:tc>
          <w:tcPr>
            <w:tcW w:w="3315" w:type="dxa"/>
            <w:shd w:val="clear" w:color="auto" w:fill="D9E2F3" w:themeFill="accent1" w:themeFillTint="33"/>
          </w:tcPr>
          <w:p w14:paraId="39E3B8E8" w14:textId="77777777" w:rsidR="007D66D5" w:rsidRPr="008A452B" w:rsidRDefault="007D66D5" w:rsidP="002D3954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What caring are they doing? </w:t>
            </w:r>
          </w:p>
        </w:tc>
        <w:tc>
          <w:tcPr>
            <w:tcW w:w="2418" w:type="dxa"/>
            <w:shd w:val="clear" w:color="auto" w:fill="auto"/>
          </w:tcPr>
          <w:p w14:paraId="70395F0A" w14:textId="77777777" w:rsidR="007D66D5" w:rsidRPr="008A452B" w:rsidRDefault="007D66D5" w:rsidP="002D3954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17" w:type="dxa"/>
            <w:shd w:val="clear" w:color="auto" w:fill="auto"/>
          </w:tcPr>
          <w:p w14:paraId="63FFFCC4" w14:textId="77777777" w:rsidR="007D66D5" w:rsidRPr="008A452B" w:rsidRDefault="007D66D5" w:rsidP="002D3954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17" w:type="dxa"/>
            <w:shd w:val="clear" w:color="auto" w:fill="auto"/>
          </w:tcPr>
          <w:p w14:paraId="6E90C809" w14:textId="77777777" w:rsidR="007D66D5" w:rsidRPr="008A452B" w:rsidRDefault="007D66D5" w:rsidP="002D3954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7D66D5" w:rsidRPr="008A452B" w14:paraId="5FD2BF04" w14:textId="77777777" w:rsidTr="002D3954">
        <w:trPr>
          <w:trHeight w:val="540"/>
        </w:trPr>
        <w:tc>
          <w:tcPr>
            <w:tcW w:w="3315" w:type="dxa"/>
            <w:shd w:val="clear" w:color="auto" w:fill="D9E2F3" w:themeFill="accent1" w:themeFillTint="33"/>
          </w:tcPr>
          <w:p w14:paraId="7C2DED49" w14:textId="77777777" w:rsidR="007D66D5" w:rsidRPr="008A452B" w:rsidRDefault="007D66D5" w:rsidP="002D3954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What are the impacts on the child/young person?</w:t>
            </w:r>
          </w:p>
        </w:tc>
        <w:tc>
          <w:tcPr>
            <w:tcW w:w="2418" w:type="dxa"/>
            <w:shd w:val="clear" w:color="auto" w:fill="auto"/>
          </w:tcPr>
          <w:p w14:paraId="08F4F4AC" w14:textId="77777777" w:rsidR="007D66D5" w:rsidRPr="008A452B" w:rsidRDefault="007D66D5" w:rsidP="002D3954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17" w:type="dxa"/>
            <w:shd w:val="clear" w:color="auto" w:fill="auto"/>
          </w:tcPr>
          <w:p w14:paraId="385B145F" w14:textId="77777777" w:rsidR="007D66D5" w:rsidRPr="008A452B" w:rsidRDefault="007D66D5" w:rsidP="002D3954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17" w:type="dxa"/>
            <w:shd w:val="clear" w:color="auto" w:fill="auto"/>
          </w:tcPr>
          <w:p w14:paraId="19294898" w14:textId="77777777" w:rsidR="007D66D5" w:rsidRPr="008A452B" w:rsidRDefault="007D66D5" w:rsidP="002D3954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7D66D5" w:rsidRPr="008A452B" w14:paraId="70D2166D" w14:textId="77777777" w:rsidTr="002D3954">
        <w:trPr>
          <w:trHeight w:val="299"/>
        </w:trPr>
        <w:tc>
          <w:tcPr>
            <w:tcW w:w="3315" w:type="dxa"/>
            <w:shd w:val="clear" w:color="auto" w:fill="D9E2F3" w:themeFill="accent1" w:themeFillTint="33"/>
          </w:tcPr>
          <w:p w14:paraId="32F6E774" w14:textId="77777777" w:rsidR="007D66D5" w:rsidRPr="008A452B" w:rsidRDefault="007D66D5" w:rsidP="002D3954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What support do they need?</w:t>
            </w:r>
          </w:p>
        </w:tc>
        <w:tc>
          <w:tcPr>
            <w:tcW w:w="2418" w:type="dxa"/>
            <w:shd w:val="clear" w:color="auto" w:fill="auto"/>
          </w:tcPr>
          <w:p w14:paraId="451A0F4D" w14:textId="77777777" w:rsidR="007D66D5" w:rsidRPr="008A452B" w:rsidRDefault="007D66D5" w:rsidP="002D3954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17" w:type="dxa"/>
            <w:shd w:val="clear" w:color="auto" w:fill="auto"/>
          </w:tcPr>
          <w:p w14:paraId="13C9E5BA" w14:textId="77777777" w:rsidR="007D66D5" w:rsidRPr="008A452B" w:rsidRDefault="007D66D5" w:rsidP="002D3954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17" w:type="dxa"/>
            <w:shd w:val="clear" w:color="auto" w:fill="auto"/>
          </w:tcPr>
          <w:p w14:paraId="437EC180" w14:textId="77777777" w:rsidR="007D66D5" w:rsidRPr="008A452B" w:rsidRDefault="007D66D5" w:rsidP="002D3954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7D66D5" w:rsidRPr="008A452B" w14:paraId="01DC660D" w14:textId="77777777" w:rsidTr="002D3954">
        <w:trPr>
          <w:trHeight w:val="664"/>
        </w:trPr>
        <w:tc>
          <w:tcPr>
            <w:tcW w:w="3315" w:type="dxa"/>
            <w:vMerge w:val="restart"/>
            <w:shd w:val="clear" w:color="auto" w:fill="D9E2F3" w:themeFill="accent1" w:themeFillTint="33"/>
          </w:tcPr>
          <w:p w14:paraId="6691C903" w14:textId="5047ECA5" w:rsidR="007D66D5" w:rsidRDefault="007D66D5" w:rsidP="002D3954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Does the child/young person have a disability?</w:t>
            </w:r>
          </w:p>
          <w:p w14:paraId="724E5480" w14:textId="77777777" w:rsidR="00A21C3A" w:rsidRPr="00A21C3A" w:rsidRDefault="00A21C3A" w:rsidP="002D3954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  <w:p w14:paraId="01D975D3" w14:textId="77777777" w:rsidR="007D66D5" w:rsidRPr="008A452B" w:rsidRDefault="007D66D5" w:rsidP="002D3954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If yes, briefly explain the impact on the child/young person</w:t>
            </w:r>
          </w:p>
        </w:tc>
        <w:sdt>
          <w:sdtPr>
            <w:rPr>
              <w:rFonts w:ascii="Arial" w:hAnsi="Arial" w:cs="Arial"/>
              <w:sz w:val="24"/>
            </w:rPr>
            <w:alias w:val="Disability/Additional Need"/>
            <w:tag w:val="Disability/Additonal Need"/>
            <w:id w:val="-669634449"/>
            <w:placeholder>
              <w:docPart w:val="A91AB72CBCAC45158D66AC82E596A8A0"/>
            </w:placeholder>
            <w:showingPlcHdr/>
            <w:dropDownList>
              <w:listItem w:value="Choose an item"/>
              <w:listItem w:displayText="Yes" w:value="Yes"/>
              <w:listItem w:displayText="No" w:value="No"/>
              <w:listItem w:displayText="Don't know" w:value="Don't know"/>
            </w:dropDownList>
          </w:sdtPr>
          <w:sdtEndPr/>
          <w:sdtContent>
            <w:tc>
              <w:tcPr>
                <w:tcW w:w="2418" w:type="dxa"/>
              </w:tcPr>
              <w:p w14:paraId="0E89CB30" w14:textId="77777777" w:rsidR="007D66D5" w:rsidRPr="008A452B" w:rsidRDefault="007D66D5" w:rsidP="002D3954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Style w:val="PlaceholderText"/>
                    <w:rFonts w:ascii="Arial" w:hAnsi="Arial" w:cs="Arial"/>
                    <w:sz w:val="24"/>
                  </w:rPr>
                  <w:t>Select from list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alias w:val="Disability/Additional Need"/>
            <w:tag w:val="Disability/Additonal Need"/>
            <w:id w:val="-1989928881"/>
            <w:placeholder>
              <w:docPart w:val="5193FC5ABDBB4F0AAE5D027E1FEDA02F"/>
            </w:placeholder>
            <w:showingPlcHdr/>
            <w:dropDownList>
              <w:listItem w:value="Choose an item"/>
              <w:listItem w:displayText="Yes" w:value="Yes"/>
              <w:listItem w:displayText="No" w:value="No"/>
              <w:listItem w:displayText="Don't know" w:value="Don't know"/>
            </w:dropDownList>
          </w:sdtPr>
          <w:sdtEndPr/>
          <w:sdtContent>
            <w:tc>
              <w:tcPr>
                <w:tcW w:w="2417" w:type="dxa"/>
              </w:tcPr>
              <w:p w14:paraId="5744B85F" w14:textId="77777777" w:rsidR="007D66D5" w:rsidRPr="008A452B" w:rsidRDefault="007D66D5" w:rsidP="002D3954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Style w:val="PlaceholderText"/>
                    <w:rFonts w:ascii="Arial" w:hAnsi="Arial" w:cs="Arial"/>
                    <w:sz w:val="24"/>
                  </w:rPr>
                  <w:t>Select from list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alias w:val="Disability/Additional Need"/>
            <w:tag w:val="Disability/Additonal Need"/>
            <w:id w:val="-1406763517"/>
            <w:placeholder>
              <w:docPart w:val="F632D3A719884D6F9F1A983618270D57"/>
            </w:placeholder>
            <w:showingPlcHdr/>
            <w:dropDownList>
              <w:listItem w:value="Choose an item"/>
              <w:listItem w:displayText="Yes" w:value="Yes"/>
              <w:listItem w:displayText="No" w:value="No"/>
              <w:listItem w:displayText="Don't know" w:value="Don't know"/>
            </w:dropDownList>
          </w:sdtPr>
          <w:sdtEndPr/>
          <w:sdtContent>
            <w:tc>
              <w:tcPr>
                <w:tcW w:w="2417" w:type="dxa"/>
              </w:tcPr>
              <w:p w14:paraId="0261ED61" w14:textId="77777777" w:rsidR="007D66D5" w:rsidRPr="008A452B" w:rsidRDefault="007D66D5" w:rsidP="002D3954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Fonts w:ascii="Arial" w:hAnsi="Arial" w:cs="Arial"/>
                    <w:color w:val="808080" w:themeColor="background1" w:themeShade="80"/>
                    <w:sz w:val="24"/>
                  </w:rPr>
                  <w:t>Select from list</w:t>
                </w:r>
              </w:p>
            </w:tc>
          </w:sdtContent>
        </w:sdt>
      </w:tr>
      <w:tr w:rsidR="007D66D5" w:rsidRPr="008A452B" w14:paraId="629C1C1F" w14:textId="77777777" w:rsidTr="002D3954">
        <w:tc>
          <w:tcPr>
            <w:tcW w:w="3315" w:type="dxa"/>
            <w:vMerge/>
            <w:shd w:val="clear" w:color="auto" w:fill="D9E2F3" w:themeFill="accent1" w:themeFillTint="33"/>
          </w:tcPr>
          <w:p w14:paraId="7F43C2F5" w14:textId="77777777" w:rsidR="007D66D5" w:rsidRPr="008A452B" w:rsidRDefault="007D66D5" w:rsidP="002D3954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252" w:type="dxa"/>
            <w:gridSpan w:val="3"/>
          </w:tcPr>
          <w:p w14:paraId="659B37B8" w14:textId="77777777" w:rsidR="007D66D5" w:rsidRPr="008A452B" w:rsidRDefault="007D66D5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  <w:p w14:paraId="0EB576D2" w14:textId="77777777" w:rsidR="007D66D5" w:rsidRPr="008A452B" w:rsidRDefault="007D66D5" w:rsidP="002D3954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7D66D5" w:rsidRPr="008A452B" w14:paraId="7012F788" w14:textId="77777777" w:rsidTr="002D3954">
        <w:tc>
          <w:tcPr>
            <w:tcW w:w="3315" w:type="dxa"/>
            <w:shd w:val="clear" w:color="auto" w:fill="D9E2F3" w:themeFill="accent1" w:themeFillTint="33"/>
          </w:tcPr>
          <w:p w14:paraId="19EFB631" w14:textId="77777777" w:rsidR="007D66D5" w:rsidRPr="008A452B" w:rsidRDefault="007D66D5" w:rsidP="002D3954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Does the child/young person have a </w:t>
            </w:r>
            <w:r>
              <w:rPr>
                <w:rFonts w:ascii="Arial" w:hAnsi="Arial" w:cs="Arial"/>
                <w:sz w:val="24"/>
              </w:rPr>
              <w:t>S</w:t>
            </w:r>
            <w:r w:rsidRPr="008A452B">
              <w:rPr>
                <w:rFonts w:ascii="Arial" w:hAnsi="Arial" w:cs="Arial"/>
                <w:sz w:val="24"/>
              </w:rPr>
              <w:t xml:space="preserve">pecial </w:t>
            </w:r>
            <w:r>
              <w:rPr>
                <w:rFonts w:ascii="Arial" w:hAnsi="Arial" w:cs="Arial"/>
                <w:sz w:val="24"/>
              </w:rPr>
              <w:t>E</w:t>
            </w:r>
            <w:r w:rsidRPr="008A452B">
              <w:rPr>
                <w:rFonts w:ascii="Arial" w:hAnsi="Arial" w:cs="Arial"/>
                <w:sz w:val="24"/>
              </w:rPr>
              <w:t>ducation</w:t>
            </w:r>
            <w:r>
              <w:rPr>
                <w:rFonts w:ascii="Arial" w:hAnsi="Arial" w:cs="Arial"/>
                <w:sz w:val="24"/>
              </w:rPr>
              <w:t>al</w:t>
            </w:r>
            <w:r w:rsidRPr="008A452B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N</w:t>
            </w:r>
            <w:r w:rsidRPr="008A452B">
              <w:rPr>
                <w:rFonts w:ascii="Arial" w:hAnsi="Arial" w:cs="Arial"/>
                <w:sz w:val="24"/>
              </w:rPr>
              <w:t>eed</w:t>
            </w:r>
            <w:r>
              <w:rPr>
                <w:rFonts w:ascii="Arial" w:hAnsi="Arial" w:cs="Arial"/>
                <w:sz w:val="24"/>
              </w:rPr>
              <w:t xml:space="preserve"> (SEN)</w:t>
            </w:r>
            <w:r w:rsidRPr="008A452B">
              <w:rPr>
                <w:rFonts w:ascii="Arial" w:hAnsi="Arial" w:cs="Arial"/>
                <w:sz w:val="24"/>
              </w:rPr>
              <w:t>?</w:t>
            </w:r>
          </w:p>
        </w:tc>
        <w:tc>
          <w:tcPr>
            <w:tcW w:w="2418" w:type="dxa"/>
          </w:tcPr>
          <w:p w14:paraId="1C2D42FB" w14:textId="77777777" w:rsidR="007D66D5" w:rsidRPr="008A452B" w:rsidRDefault="00A21C3A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alias w:val="Special Educational Needs"/>
                <w:tag w:val="Special Educational Needs"/>
                <w:id w:val="415064016"/>
                <w:placeholder>
                  <w:docPart w:val="F0BE6474D100466DA695D95BC07587FC"/>
                </w:placeholder>
                <w:showingPlcHdr/>
                <w:dropDownList>
                  <w:listItem w:value="Choose an item."/>
                  <w:listItem w:displayText="SEN Support" w:value="SEN Support"/>
                  <w:listItem w:displayText="In process of Statutory Assessment" w:value="In process of Statutory Assessment"/>
                  <w:listItem w:displayText="EHC Plan" w:value="EHC Plan"/>
                  <w:listItem w:displayText="Higher needs funding" w:value="Higher needs funding"/>
                  <w:listItem w:displayText="Don't know" w:value="Don't know"/>
                </w:dropDownList>
              </w:sdtPr>
              <w:sdtEndPr/>
              <w:sdtContent>
                <w:r w:rsidR="007D66D5" w:rsidRPr="008A452B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</w:rPr>
                  <w:t>Select from list</w:t>
                </w:r>
              </w:sdtContent>
            </w:sdt>
          </w:p>
        </w:tc>
        <w:tc>
          <w:tcPr>
            <w:tcW w:w="2417" w:type="dxa"/>
          </w:tcPr>
          <w:p w14:paraId="0F6F4E1C" w14:textId="21BA51F9" w:rsidR="007D66D5" w:rsidRPr="008A452B" w:rsidRDefault="00A21C3A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alias w:val="Special Educational Needs"/>
                <w:tag w:val="Special Educational Needs"/>
                <w:id w:val="1586654733"/>
                <w:placeholder>
                  <w:docPart w:val="338B8813D9DE42DF85B931889B43B340"/>
                </w:placeholder>
                <w:showingPlcHdr/>
                <w:dropDownList>
                  <w:listItem w:value="Choose an item."/>
                  <w:listItem w:displayText="SEN Support" w:value="SEN Support"/>
                  <w:listItem w:displayText="In process of Statutory Assessment" w:value="In process of Statutory Assessment"/>
                  <w:listItem w:displayText="EHC Plan" w:value="EHC Plan"/>
                  <w:listItem w:displayText="Higher needs funding" w:value="Higher needs funding"/>
                  <w:listItem w:displayText="Don't know" w:value="Don't know"/>
                </w:dropDownList>
              </w:sdtPr>
              <w:sdtEndPr/>
              <w:sdtContent>
                <w:r w:rsidR="00EF017E" w:rsidRPr="008A452B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</w:rPr>
                  <w:t>Select from list</w:t>
                </w:r>
              </w:sdtContent>
            </w:sdt>
          </w:p>
        </w:tc>
        <w:tc>
          <w:tcPr>
            <w:tcW w:w="2417" w:type="dxa"/>
          </w:tcPr>
          <w:p w14:paraId="3C14411E" w14:textId="79A01EB5" w:rsidR="007D66D5" w:rsidRPr="008A452B" w:rsidRDefault="00A21C3A" w:rsidP="002D3954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alias w:val="Special Educational Needs"/>
                <w:tag w:val="Special Educational Needs"/>
                <w:id w:val="56208365"/>
                <w:placeholder>
                  <w:docPart w:val="55A445CCD1174C03AB24DB76085FBFDB"/>
                </w:placeholder>
                <w:showingPlcHdr/>
                <w:dropDownList>
                  <w:listItem w:value="Choose an item."/>
                  <w:listItem w:displayText="SEN Support" w:value="SEN Support"/>
                  <w:listItem w:displayText="In process of Statutory Assessment" w:value="In process of Statutory Assessment"/>
                  <w:listItem w:displayText="EHC Plan" w:value="EHC Plan"/>
                  <w:listItem w:displayText="Higher needs funding" w:value="Higher needs funding"/>
                  <w:listItem w:displayText="Don't know" w:value="Don't know"/>
                </w:dropDownList>
              </w:sdtPr>
              <w:sdtEndPr/>
              <w:sdtContent>
                <w:r w:rsidR="00EF017E" w:rsidRPr="008A452B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</w:rPr>
                  <w:t>Select from list</w:t>
                </w:r>
              </w:sdtContent>
            </w:sdt>
          </w:p>
        </w:tc>
      </w:tr>
    </w:tbl>
    <w:p w14:paraId="22AF223B" w14:textId="77777777" w:rsidR="00F269F9" w:rsidRPr="00A21C3A" w:rsidRDefault="00F269F9" w:rsidP="000E5D89">
      <w:pPr>
        <w:rPr>
          <w:sz w:val="2"/>
        </w:rPr>
      </w:pPr>
      <w:bookmarkStart w:id="0" w:name="_GoBack"/>
      <w:bookmarkEnd w:id="0"/>
    </w:p>
    <w:sectPr w:rsidR="00F269F9" w:rsidRPr="00A21C3A" w:rsidSect="000E5D89">
      <w:headerReference w:type="default" r:id="rId7"/>
      <w:footerReference w:type="default" r:id="rId8"/>
      <w:pgSz w:w="11906" w:h="16838"/>
      <w:pgMar w:top="142" w:right="1440" w:bottom="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D622F" w14:textId="77777777" w:rsidR="007F146A" w:rsidRDefault="007F146A" w:rsidP="006C4D7C">
      <w:pPr>
        <w:spacing w:after="0" w:line="240" w:lineRule="auto"/>
      </w:pPr>
      <w:r>
        <w:separator/>
      </w:r>
    </w:p>
  </w:endnote>
  <w:endnote w:type="continuationSeparator" w:id="0">
    <w:p w14:paraId="21857F4C" w14:textId="77777777" w:rsidR="007F146A" w:rsidRDefault="007F146A" w:rsidP="006C4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52723" w14:textId="77777777" w:rsidR="006C4D7C" w:rsidRPr="006C4D7C" w:rsidRDefault="006C4D7C" w:rsidP="006C4D7C">
    <w:pPr>
      <w:pStyle w:val="Footer"/>
      <w:rPr>
        <w:rFonts w:ascii="Arial" w:hAnsi="Arial" w:cs="Arial"/>
        <w:b/>
        <w:sz w:val="20"/>
        <w:szCs w:val="20"/>
      </w:rPr>
    </w:pPr>
  </w:p>
  <w:sdt>
    <w:sdtPr>
      <w:rPr>
        <w:rFonts w:ascii="Arial" w:hAnsi="Arial" w:cs="Arial"/>
        <w:b/>
        <w:sz w:val="20"/>
        <w:szCs w:val="20"/>
      </w:rPr>
      <w:id w:val="1709143751"/>
      <w:docPartObj>
        <w:docPartGallery w:val="Page Numbers (Top of Page)"/>
        <w:docPartUnique/>
      </w:docPartObj>
    </w:sdtPr>
    <w:sdtEndPr/>
    <w:sdtContent>
      <w:p w14:paraId="63BB4A25" w14:textId="082A3651" w:rsidR="006C4D7C" w:rsidRPr="006C4D7C" w:rsidRDefault="006C4D7C" w:rsidP="006C4D7C">
        <w:pPr>
          <w:pStyle w:val="Footer"/>
          <w:jc w:val="center"/>
          <w:rPr>
            <w:rFonts w:ascii="Arial" w:hAnsi="Arial" w:cs="Arial"/>
            <w:b/>
            <w:sz w:val="20"/>
            <w:szCs w:val="20"/>
          </w:rPr>
        </w:pPr>
        <w:r w:rsidRPr="006C4D7C">
          <w:rPr>
            <w:rFonts w:ascii="Arial" w:hAnsi="Arial" w:cs="Arial"/>
            <w:b/>
            <w:bCs/>
            <w:noProof/>
            <w:color w:val="000000"/>
            <w:sz w:val="20"/>
            <w:szCs w:val="20"/>
            <w:lang w:eastAsia="en-GB"/>
          </w:rPr>
          <w:drawing>
            <wp:anchor distT="0" distB="0" distL="114300" distR="114300" simplePos="0" relativeHeight="251659264" behindDoc="0" locked="0" layoutInCell="1" allowOverlap="1" wp14:anchorId="52AEB52C" wp14:editId="1369299C">
              <wp:simplePos x="0" y="0"/>
              <wp:positionH relativeFrom="column">
                <wp:posOffset>9301480</wp:posOffset>
              </wp:positionH>
              <wp:positionV relativeFrom="paragraph">
                <wp:posOffset>8890</wp:posOffset>
              </wp:positionV>
              <wp:extent cx="451485" cy="498475"/>
              <wp:effectExtent l="0" t="0" r="5715" b="0"/>
              <wp:wrapSquare wrapText="bothSides"/>
              <wp:docPr id="9" name="Picture 9" descr="Professional Choices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Professional Choices Logo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1485" cy="49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6C4D7C">
          <w:rPr>
            <w:rFonts w:ascii="Arial" w:hAnsi="Arial" w:cs="Arial"/>
            <w:b/>
            <w:sz w:val="20"/>
            <w:szCs w:val="20"/>
          </w:rPr>
          <w:t>Early Help is Everyone’s Responsibility V</w:t>
        </w:r>
        <w:r w:rsidR="00A21C3A">
          <w:rPr>
            <w:rFonts w:ascii="Arial" w:hAnsi="Arial" w:cs="Arial"/>
            <w:b/>
            <w:sz w:val="20"/>
            <w:szCs w:val="20"/>
          </w:rPr>
          <w:t>2</w:t>
        </w:r>
      </w:p>
      <w:p w14:paraId="231864E1" w14:textId="77777777" w:rsidR="006C4D7C" w:rsidRPr="006C4D7C" w:rsidRDefault="006C4D7C" w:rsidP="006C4D7C">
        <w:pPr>
          <w:pStyle w:val="Footer"/>
          <w:jc w:val="center"/>
          <w:rPr>
            <w:rFonts w:ascii="Arial" w:hAnsi="Arial" w:cs="Arial"/>
            <w:b/>
            <w:bCs/>
            <w:sz w:val="20"/>
            <w:szCs w:val="20"/>
          </w:rPr>
        </w:pPr>
        <w:r w:rsidRPr="006C4D7C">
          <w:rPr>
            <w:rFonts w:ascii="Arial" w:hAnsi="Arial" w:cs="Arial"/>
            <w:b/>
            <w:sz w:val="20"/>
            <w:szCs w:val="20"/>
          </w:rPr>
          <w:t xml:space="preserve">Page </w:t>
        </w:r>
        <w:r w:rsidRPr="006C4D7C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6C4D7C">
          <w:rPr>
            <w:rFonts w:ascii="Arial" w:hAnsi="Arial" w:cs="Arial"/>
            <w:b/>
            <w:bCs/>
            <w:sz w:val="20"/>
            <w:szCs w:val="20"/>
          </w:rPr>
          <w:instrText xml:space="preserve"> PAGE </w:instrText>
        </w:r>
        <w:r w:rsidRPr="006C4D7C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Pr="006C4D7C">
          <w:rPr>
            <w:rFonts w:ascii="Arial" w:hAnsi="Arial" w:cs="Arial"/>
            <w:b/>
            <w:bCs/>
            <w:sz w:val="20"/>
            <w:szCs w:val="20"/>
          </w:rPr>
          <w:t>4</w:t>
        </w:r>
        <w:r w:rsidRPr="006C4D7C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Pr="006C4D7C">
          <w:rPr>
            <w:rFonts w:ascii="Arial" w:hAnsi="Arial" w:cs="Arial"/>
            <w:b/>
            <w:sz w:val="20"/>
            <w:szCs w:val="20"/>
          </w:rPr>
          <w:t xml:space="preserve"> of </w:t>
        </w:r>
        <w:r w:rsidRPr="006C4D7C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6C4D7C">
          <w:rPr>
            <w:rFonts w:ascii="Arial" w:hAnsi="Arial" w:cs="Arial"/>
            <w:b/>
            <w:bCs/>
            <w:sz w:val="20"/>
            <w:szCs w:val="20"/>
          </w:rPr>
          <w:instrText xml:space="preserve"> NUMPAGES  </w:instrText>
        </w:r>
        <w:r w:rsidRPr="006C4D7C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Pr="006C4D7C">
          <w:rPr>
            <w:rFonts w:ascii="Arial" w:hAnsi="Arial" w:cs="Arial"/>
            <w:b/>
            <w:bCs/>
            <w:sz w:val="20"/>
            <w:szCs w:val="20"/>
          </w:rPr>
          <w:t>6</w:t>
        </w:r>
        <w:r w:rsidRPr="006C4D7C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94CCF" w14:textId="77777777" w:rsidR="007F146A" w:rsidRDefault="007F146A" w:rsidP="006C4D7C">
      <w:pPr>
        <w:spacing w:after="0" w:line="240" w:lineRule="auto"/>
      </w:pPr>
      <w:r>
        <w:separator/>
      </w:r>
    </w:p>
  </w:footnote>
  <w:footnote w:type="continuationSeparator" w:id="0">
    <w:p w14:paraId="47C33223" w14:textId="77777777" w:rsidR="007F146A" w:rsidRDefault="007F146A" w:rsidP="006C4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0F4CC" w14:textId="77777777" w:rsidR="0077693B" w:rsidRDefault="0077693B">
    <w:pPr>
      <w:pStyle w:val="Header"/>
    </w:pPr>
  </w:p>
  <w:p w14:paraId="0C7BF4E7" w14:textId="77777777" w:rsidR="0077693B" w:rsidRDefault="007769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845AD"/>
    <w:multiLevelType w:val="hybridMultilevel"/>
    <w:tmpl w:val="A5B6CAB2"/>
    <w:lvl w:ilvl="0" w:tplc="76C8580E">
      <w:start w:val="4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67" w:hanging="360"/>
      </w:pPr>
    </w:lvl>
    <w:lvl w:ilvl="2" w:tplc="0809001B" w:tentative="1">
      <w:start w:val="1"/>
      <w:numFmt w:val="lowerRoman"/>
      <w:lvlText w:val="%3."/>
      <w:lvlJc w:val="right"/>
      <w:pPr>
        <w:ind w:left="2187" w:hanging="180"/>
      </w:pPr>
    </w:lvl>
    <w:lvl w:ilvl="3" w:tplc="0809000F" w:tentative="1">
      <w:start w:val="1"/>
      <w:numFmt w:val="decimal"/>
      <w:lvlText w:val="%4."/>
      <w:lvlJc w:val="left"/>
      <w:pPr>
        <w:ind w:left="2907" w:hanging="360"/>
      </w:pPr>
    </w:lvl>
    <w:lvl w:ilvl="4" w:tplc="08090019" w:tentative="1">
      <w:start w:val="1"/>
      <w:numFmt w:val="lowerLetter"/>
      <w:lvlText w:val="%5."/>
      <w:lvlJc w:val="left"/>
      <w:pPr>
        <w:ind w:left="3627" w:hanging="360"/>
      </w:pPr>
    </w:lvl>
    <w:lvl w:ilvl="5" w:tplc="0809001B" w:tentative="1">
      <w:start w:val="1"/>
      <w:numFmt w:val="lowerRoman"/>
      <w:lvlText w:val="%6."/>
      <w:lvlJc w:val="right"/>
      <w:pPr>
        <w:ind w:left="4347" w:hanging="180"/>
      </w:pPr>
    </w:lvl>
    <w:lvl w:ilvl="6" w:tplc="0809000F" w:tentative="1">
      <w:start w:val="1"/>
      <w:numFmt w:val="decimal"/>
      <w:lvlText w:val="%7."/>
      <w:lvlJc w:val="left"/>
      <w:pPr>
        <w:ind w:left="5067" w:hanging="360"/>
      </w:pPr>
    </w:lvl>
    <w:lvl w:ilvl="7" w:tplc="08090019" w:tentative="1">
      <w:start w:val="1"/>
      <w:numFmt w:val="lowerLetter"/>
      <w:lvlText w:val="%8."/>
      <w:lvlJc w:val="left"/>
      <w:pPr>
        <w:ind w:left="5787" w:hanging="360"/>
      </w:pPr>
    </w:lvl>
    <w:lvl w:ilvl="8" w:tplc="08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" w15:restartNumberingAfterBreak="0">
    <w:nsid w:val="11871261"/>
    <w:multiLevelType w:val="hybridMultilevel"/>
    <w:tmpl w:val="BFE423E4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F3ADB"/>
    <w:multiLevelType w:val="hybridMultilevel"/>
    <w:tmpl w:val="C556F01C"/>
    <w:lvl w:ilvl="0" w:tplc="8586D722">
      <w:start w:val="4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67" w:hanging="360"/>
      </w:pPr>
    </w:lvl>
    <w:lvl w:ilvl="2" w:tplc="0809001B" w:tentative="1">
      <w:start w:val="1"/>
      <w:numFmt w:val="lowerRoman"/>
      <w:lvlText w:val="%3."/>
      <w:lvlJc w:val="right"/>
      <w:pPr>
        <w:ind w:left="2187" w:hanging="180"/>
      </w:pPr>
    </w:lvl>
    <w:lvl w:ilvl="3" w:tplc="0809000F" w:tentative="1">
      <w:start w:val="1"/>
      <w:numFmt w:val="decimal"/>
      <w:lvlText w:val="%4."/>
      <w:lvlJc w:val="left"/>
      <w:pPr>
        <w:ind w:left="2907" w:hanging="360"/>
      </w:pPr>
    </w:lvl>
    <w:lvl w:ilvl="4" w:tplc="08090019" w:tentative="1">
      <w:start w:val="1"/>
      <w:numFmt w:val="lowerLetter"/>
      <w:lvlText w:val="%5."/>
      <w:lvlJc w:val="left"/>
      <w:pPr>
        <w:ind w:left="3627" w:hanging="360"/>
      </w:pPr>
    </w:lvl>
    <w:lvl w:ilvl="5" w:tplc="0809001B" w:tentative="1">
      <w:start w:val="1"/>
      <w:numFmt w:val="lowerRoman"/>
      <w:lvlText w:val="%6."/>
      <w:lvlJc w:val="right"/>
      <w:pPr>
        <w:ind w:left="4347" w:hanging="180"/>
      </w:pPr>
    </w:lvl>
    <w:lvl w:ilvl="6" w:tplc="0809000F" w:tentative="1">
      <w:start w:val="1"/>
      <w:numFmt w:val="decimal"/>
      <w:lvlText w:val="%7."/>
      <w:lvlJc w:val="left"/>
      <w:pPr>
        <w:ind w:left="5067" w:hanging="360"/>
      </w:pPr>
    </w:lvl>
    <w:lvl w:ilvl="7" w:tplc="08090019" w:tentative="1">
      <w:start w:val="1"/>
      <w:numFmt w:val="lowerLetter"/>
      <w:lvlText w:val="%8."/>
      <w:lvlJc w:val="left"/>
      <w:pPr>
        <w:ind w:left="5787" w:hanging="360"/>
      </w:pPr>
    </w:lvl>
    <w:lvl w:ilvl="8" w:tplc="08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3" w15:restartNumberingAfterBreak="0">
    <w:nsid w:val="449E1925"/>
    <w:multiLevelType w:val="hybridMultilevel"/>
    <w:tmpl w:val="F63030C8"/>
    <w:lvl w:ilvl="0" w:tplc="2B82A6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F3CED"/>
    <w:multiLevelType w:val="hybridMultilevel"/>
    <w:tmpl w:val="494E8F80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440D2"/>
    <w:multiLevelType w:val="hybridMultilevel"/>
    <w:tmpl w:val="BA04E290"/>
    <w:lvl w:ilvl="0" w:tplc="9E6874E4">
      <w:start w:val="4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4" w:hanging="360"/>
      </w:pPr>
    </w:lvl>
    <w:lvl w:ilvl="2" w:tplc="0809001B" w:tentative="1">
      <w:start w:val="1"/>
      <w:numFmt w:val="lowerRoman"/>
      <w:lvlText w:val="%3."/>
      <w:lvlJc w:val="right"/>
      <w:pPr>
        <w:ind w:left="1914" w:hanging="180"/>
      </w:pPr>
    </w:lvl>
    <w:lvl w:ilvl="3" w:tplc="0809000F" w:tentative="1">
      <w:start w:val="1"/>
      <w:numFmt w:val="decimal"/>
      <w:lvlText w:val="%4."/>
      <w:lvlJc w:val="left"/>
      <w:pPr>
        <w:ind w:left="2634" w:hanging="360"/>
      </w:pPr>
    </w:lvl>
    <w:lvl w:ilvl="4" w:tplc="08090019" w:tentative="1">
      <w:start w:val="1"/>
      <w:numFmt w:val="lowerLetter"/>
      <w:lvlText w:val="%5."/>
      <w:lvlJc w:val="left"/>
      <w:pPr>
        <w:ind w:left="3354" w:hanging="360"/>
      </w:pPr>
    </w:lvl>
    <w:lvl w:ilvl="5" w:tplc="0809001B" w:tentative="1">
      <w:start w:val="1"/>
      <w:numFmt w:val="lowerRoman"/>
      <w:lvlText w:val="%6."/>
      <w:lvlJc w:val="right"/>
      <w:pPr>
        <w:ind w:left="4074" w:hanging="180"/>
      </w:pPr>
    </w:lvl>
    <w:lvl w:ilvl="6" w:tplc="0809000F" w:tentative="1">
      <w:start w:val="1"/>
      <w:numFmt w:val="decimal"/>
      <w:lvlText w:val="%7."/>
      <w:lvlJc w:val="left"/>
      <w:pPr>
        <w:ind w:left="4794" w:hanging="360"/>
      </w:pPr>
    </w:lvl>
    <w:lvl w:ilvl="7" w:tplc="08090019" w:tentative="1">
      <w:start w:val="1"/>
      <w:numFmt w:val="lowerLetter"/>
      <w:lvlText w:val="%8."/>
      <w:lvlJc w:val="left"/>
      <w:pPr>
        <w:ind w:left="5514" w:hanging="360"/>
      </w:pPr>
    </w:lvl>
    <w:lvl w:ilvl="8" w:tplc="08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6" w15:restartNumberingAfterBreak="0">
    <w:nsid w:val="7545233D"/>
    <w:multiLevelType w:val="hybridMultilevel"/>
    <w:tmpl w:val="4154C840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D7C"/>
    <w:rsid w:val="00071F84"/>
    <w:rsid w:val="00093F2A"/>
    <w:rsid w:val="000E3723"/>
    <w:rsid w:val="000E5D89"/>
    <w:rsid w:val="001014B8"/>
    <w:rsid w:val="001C76E6"/>
    <w:rsid w:val="00247340"/>
    <w:rsid w:val="002577F7"/>
    <w:rsid w:val="002756E7"/>
    <w:rsid w:val="004F0DE0"/>
    <w:rsid w:val="006C4D7C"/>
    <w:rsid w:val="0077693B"/>
    <w:rsid w:val="007D66D5"/>
    <w:rsid w:val="007F146A"/>
    <w:rsid w:val="00811F9C"/>
    <w:rsid w:val="008B105C"/>
    <w:rsid w:val="00902BA1"/>
    <w:rsid w:val="009C6634"/>
    <w:rsid w:val="009D4938"/>
    <w:rsid w:val="00A21C3A"/>
    <w:rsid w:val="00C657AE"/>
    <w:rsid w:val="00E11057"/>
    <w:rsid w:val="00E906A0"/>
    <w:rsid w:val="00EF017E"/>
    <w:rsid w:val="00F269F9"/>
    <w:rsid w:val="00F4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5734F"/>
  <w15:chartTrackingRefBased/>
  <w15:docId w15:val="{BD684A70-7C84-4C97-94BC-F4193175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693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4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4D7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C4D7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C4D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D7C"/>
  </w:style>
  <w:style w:type="paragraph" w:styleId="Footer">
    <w:name w:val="footer"/>
    <w:basedOn w:val="Normal"/>
    <w:link w:val="FooterChar"/>
    <w:uiPriority w:val="99"/>
    <w:unhideWhenUsed/>
    <w:rsid w:val="006C4D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F940B454D054191A6E916B75112E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2799B-4008-4F6F-99BB-C0C1A4B0C657}"/>
      </w:docPartPr>
      <w:docPartBody>
        <w:p w:rsidR="004C6A66" w:rsidRDefault="004C6A66" w:rsidP="004C6A66">
          <w:pPr>
            <w:pStyle w:val="2F940B454D054191A6E916B75112EB1F1"/>
          </w:pPr>
          <w:r w:rsidRPr="00583142">
            <w:rPr>
              <w:rStyle w:val="PlaceholderText"/>
              <w:rFonts w:ascii="Arial" w:hAnsi="Arial" w:cs="Arial"/>
              <w:sz w:val="24"/>
              <w:szCs w:val="24"/>
            </w:rPr>
            <w:t>Click to enter a date</w:t>
          </w:r>
        </w:p>
      </w:docPartBody>
    </w:docPart>
    <w:docPart>
      <w:docPartPr>
        <w:name w:val="CC171F850D864545BD1E152EB63F8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56E1A-73F0-4344-8E82-59BA21A9F644}"/>
      </w:docPartPr>
      <w:docPartBody>
        <w:p w:rsidR="004C6A66" w:rsidRDefault="004C6A66" w:rsidP="004C6A66">
          <w:pPr>
            <w:pStyle w:val="CC171F850D864545BD1E152EB63F877E1"/>
          </w:pPr>
          <w:r w:rsidRPr="00583142">
            <w:rPr>
              <w:rStyle w:val="PlaceholderText"/>
              <w:rFonts w:ascii="Arial" w:hAnsi="Arial" w:cs="Arial"/>
              <w:sz w:val="24"/>
            </w:rPr>
            <w:t>Click to enter a date</w:t>
          </w:r>
        </w:p>
      </w:docPartBody>
    </w:docPart>
    <w:docPart>
      <w:docPartPr>
        <w:name w:val="C474022B160B40E7A9D4CEE9CB655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C70F3-2899-4DFE-897A-55BFB7C06723}"/>
      </w:docPartPr>
      <w:docPartBody>
        <w:p w:rsidR="004C6A66" w:rsidRDefault="004C6A66" w:rsidP="004C6A66">
          <w:pPr>
            <w:pStyle w:val="C474022B160B40E7A9D4CEE9CB65536E1"/>
          </w:pPr>
          <w:r w:rsidRPr="00583142">
            <w:rPr>
              <w:rStyle w:val="PlaceholderText"/>
              <w:rFonts w:ascii="Arial" w:hAnsi="Arial" w:cs="Arial"/>
              <w:sz w:val="24"/>
            </w:rPr>
            <w:t>Click to enter a date</w:t>
          </w:r>
        </w:p>
      </w:docPartBody>
    </w:docPart>
    <w:docPart>
      <w:docPartPr>
        <w:name w:val="D882A703F02F466D8D3F1B1035BAF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C5B91-728F-433E-B3CB-784951573690}"/>
      </w:docPartPr>
      <w:docPartBody>
        <w:p w:rsidR="004C6A66" w:rsidRDefault="004C6A66" w:rsidP="004C6A66">
          <w:pPr>
            <w:pStyle w:val="D882A703F02F466D8D3F1B1035BAFCEE1"/>
          </w:pPr>
          <w:r w:rsidRPr="00C67274">
            <w:rPr>
              <w:rStyle w:val="PlaceholderText"/>
              <w:rFonts w:ascii="Arial" w:hAnsi="Arial" w:cs="Arial"/>
              <w:sz w:val="24"/>
              <w:szCs w:val="24"/>
            </w:rPr>
            <w:t>Select from list</w:t>
          </w:r>
        </w:p>
      </w:docPartBody>
    </w:docPart>
    <w:docPart>
      <w:docPartPr>
        <w:name w:val="2BA8DDA051D04804B75AAADF3E29A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C71BD-2F0F-41D4-B5CC-6724E3DA6FE3}"/>
      </w:docPartPr>
      <w:docPartBody>
        <w:p w:rsidR="004C6A66" w:rsidRDefault="004C6A66" w:rsidP="004C6A66">
          <w:pPr>
            <w:pStyle w:val="2BA8DDA051D04804B75AAADF3E29A8841"/>
          </w:pPr>
          <w:r w:rsidRPr="00C67274">
            <w:rPr>
              <w:rStyle w:val="PlaceholderText"/>
              <w:rFonts w:ascii="Arial" w:hAnsi="Arial" w:cs="Arial"/>
              <w:sz w:val="24"/>
              <w:szCs w:val="24"/>
            </w:rPr>
            <w:t>Select from list</w:t>
          </w:r>
        </w:p>
      </w:docPartBody>
    </w:docPart>
    <w:docPart>
      <w:docPartPr>
        <w:name w:val="FDB56877D27A473DA73D433CB0C49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A016E-C17D-4EBF-90B1-4A45F0151362}"/>
      </w:docPartPr>
      <w:docPartBody>
        <w:p w:rsidR="004C6A66" w:rsidRDefault="004C6A66" w:rsidP="004C6A66">
          <w:pPr>
            <w:pStyle w:val="FDB56877D27A473DA73D433CB0C498B51"/>
          </w:pPr>
          <w:r w:rsidRPr="00C67274">
            <w:rPr>
              <w:rStyle w:val="PlaceholderText"/>
              <w:rFonts w:ascii="Arial" w:hAnsi="Arial" w:cs="Arial"/>
              <w:sz w:val="24"/>
              <w:szCs w:val="24"/>
            </w:rPr>
            <w:t>Select from list</w:t>
          </w:r>
        </w:p>
      </w:docPartBody>
    </w:docPart>
    <w:docPart>
      <w:docPartPr>
        <w:name w:val="B9E132AB7AEC4A54BD165E96A1F4F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A6CB6-C798-450A-A2EB-8AEC480F9798}"/>
      </w:docPartPr>
      <w:docPartBody>
        <w:p w:rsidR="004C6A66" w:rsidRDefault="004C6A66" w:rsidP="004C6A66">
          <w:pPr>
            <w:pStyle w:val="B9E132AB7AEC4A54BD165E96A1F4FFD61"/>
          </w:pPr>
          <w:r w:rsidRPr="008A452B">
            <w:rPr>
              <w:rFonts w:ascii="Arial" w:hAnsi="Arial" w:cs="Arial"/>
              <w:color w:val="808080" w:themeColor="background1" w:themeShade="80"/>
              <w:sz w:val="24"/>
            </w:rPr>
            <w:t>Select from list</w:t>
          </w:r>
        </w:p>
      </w:docPartBody>
    </w:docPart>
    <w:docPart>
      <w:docPartPr>
        <w:name w:val="A91AB72CBCAC45158D66AC82E596A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657A2-49E6-48D5-863C-1F1010ACDA34}"/>
      </w:docPartPr>
      <w:docPartBody>
        <w:p w:rsidR="004C6A66" w:rsidRDefault="004C6A66" w:rsidP="004C6A66">
          <w:pPr>
            <w:pStyle w:val="A91AB72CBCAC45158D66AC82E596A8A01"/>
          </w:pPr>
          <w:r w:rsidRPr="008A452B">
            <w:rPr>
              <w:rStyle w:val="PlaceholderText"/>
              <w:rFonts w:ascii="Arial" w:hAnsi="Arial" w:cs="Arial"/>
              <w:sz w:val="24"/>
            </w:rPr>
            <w:t>Select from list</w:t>
          </w:r>
        </w:p>
      </w:docPartBody>
    </w:docPart>
    <w:docPart>
      <w:docPartPr>
        <w:name w:val="5193FC5ABDBB4F0AAE5D027E1FEDA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08AB3-DB11-4FA7-AE87-F0F168614C83}"/>
      </w:docPartPr>
      <w:docPartBody>
        <w:p w:rsidR="004C6A66" w:rsidRDefault="004C6A66" w:rsidP="004C6A66">
          <w:pPr>
            <w:pStyle w:val="5193FC5ABDBB4F0AAE5D027E1FEDA02F1"/>
          </w:pPr>
          <w:r w:rsidRPr="008A452B">
            <w:rPr>
              <w:rStyle w:val="PlaceholderText"/>
              <w:rFonts w:ascii="Arial" w:hAnsi="Arial" w:cs="Arial"/>
              <w:sz w:val="24"/>
            </w:rPr>
            <w:t>Select from list</w:t>
          </w:r>
        </w:p>
      </w:docPartBody>
    </w:docPart>
    <w:docPart>
      <w:docPartPr>
        <w:name w:val="F632D3A719884D6F9F1A983618270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FF4BD-5CDD-4524-87D5-AD9119DE5D40}"/>
      </w:docPartPr>
      <w:docPartBody>
        <w:p w:rsidR="004C6A66" w:rsidRDefault="004C6A66" w:rsidP="004C6A66">
          <w:pPr>
            <w:pStyle w:val="F632D3A719884D6F9F1A983618270D571"/>
          </w:pPr>
          <w:r w:rsidRPr="008A452B">
            <w:rPr>
              <w:rFonts w:ascii="Arial" w:hAnsi="Arial" w:cs="Arial"/>
              <w:color w:val="808080" w:themeColor="background1" w:themeShade="80"/>
              <w:sz w:val="24"/>
            </w:rPr>
            <w:t>Select from list</w:t>
          </w:r>
        </w:p>
      </w:docPartBody>
    </w:docPart>
    <w:docPart>
      <w:docPartPr>
        <w:name w:val="F0BE6474D100466DA695D95BC0758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56F5A-BA28-4EC7-96E7-9C5B74D07BF6}"/>
      </w:docPartPr>
      <w:docPartBody>
        <w:p w:rsidR="004C6A66" w:rsidRDefault="004C6A66" w:rsidP="004C6A66">
          <w:pPr>
            <w:pStyle w:val="F0BE6474D100466DA695D95BC07587FC1"/>
          </w:pPr>
          <w:r w:rsidRPr="008A452B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Select from list</w:t>
          </w:r>
        </w:p>
      </w:docPartBody>
    </w:docPart>
    <w:docPart>
      <w:docPartPr>
        <w:name w:val="CFB7CC4D318E475D903830C24E609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83C1E-6EFF-4FE6-8BD8-1B1D58E1FC54}"/>
      </w:docPartPr>
      <w:docPartBody>
        <w:p w:rsidR="00B96405" w:rsidRDefault="004C6A66" w:rsidP="004C6A66">
          <w:pPr>
            <w:pStyle w:val="CFB7CC4D318E475D903830C24E6099F51"/>
          </w:pPr>
          <w:r w:rsidRPr="008A452B">
            <w:rPr>
              <w:rFonts w:ascii="Arial" w:hAnsi="Arial" w:cs="Arial"/>
              <w:color w:val="808080" w:themeColor="background1" w:themeShade="80"/>
              <w:sz w:val="24"/>
            </w:rPr>
            <w:t>Select from list</w:t>
          </w:r>
        </w:p>
      </w:docPartBody>
    </w:docPart>
    <w:docPart>
      <w:docPartPr>
        <w:name w:val="F85AC11C6F8D40F987E7D8C917A1C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46090-8267-4CAB-AA93-BEF960C78838}"/>
      </w:docPartPr>
      <w:docPartBody>
        <w:p w:rsidR="00B96405" w:rsidRDefault="004C6A66" w:rsidP="004C6A66">
          <w:pPr>
            <w:pStyle w:val="F85AC11C6F8D40F987E7D8C917A1C6E41"/>
          </w:pPr>
          <w:r w:rsidRPr="008A452B">
            <w:rPr>
              <w:rFonts w:ascii="Arial" w:hAnsi="Arial" w:cs="Arial"/>
              <w:color w:val="808080" w:themeColor="background1" w:themeShade="80"/>
              <w:sz w:val="24"/>
            </w:rPr>
            <w:t>Select from list</w:t>
          </w:r>
        </w:p>
      </w:docPartBody>
    </w:docPart>
    <w:docPart>
      <w:docPartPr>
        <w:name w:val="338B8813D9DE42DF85B931889B43B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BFAD-E8D2-4D5C-8E55-E103D1EA3090}"/>
      </w:docPartPr>
      <w:docPartBody>
        <w:p w:rsidR="00D554D5" w:rsidRDefault="00BA1774" w:rsidP="00BA1774">
          <w:pPr>
            <w:pStyle w:val="338B8813D9DE42DF85B931889B43B340"/>
          </w:pPr>
          <w:r w:rsidRPr="008A452B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Select from list</w:t>
          </w:r>
        </w:p>
      </w:docPartBody>
    </w:docPart>
    <w:docPart>
      <w:docPartPr>
        <w:name w:val="55A445CCD1174C03AB24DB76085FB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6C734-DB78-4FD9-B359-C995C2C424F5}"/>
      </w:docPartPr>
      <w:docPartBody>
        <w:p w:rsidR="00D554D5" w:rsidRDefault="00BA1774" w:rsidP="00BA1774">
          <w:pPr>
            <w:pStyle w:val="55A445CCD1174C03AB24DB76085FBFDB"/>
          </w:pPr>
          <w:r w:rsidRPr="008A452B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Select from list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8B"/>
    <w:rsid w:val="000613EE"/>
    <w:rsid w:val="002B41D5"/>
    <w:rsid w:val="004C6A66"/>
    <w:rsid w:val="00591C38"/>
    <w:rsid w:val="00712B5A"/>
    <w:rsid w:val="00875B38"/>
    <w:rsid w:val="00887F49"/>
    <w:rsid w:val="008E06C4"/>
    <w:rsid w:val="009B458B"/>
    <w:rsid w:val="00A70EF6"/>
    <w:rsid w:val="00AB0C7F"/>
    <w:rsid w:val="00B67803"/>
    <w:rsid w:val="00B96405"/>
    <w:rsid w:val="00BA1774"/>
    <w:rsid w:val="00D554D5"/>
    <w:rsid w:val="00E1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6A66"/>
    <w:rPr>
      <w:color w:val="808080"/>
    </w:rPr>
  </w:style>
  <w:style w:type="paragraph" w:customStyle="1" w:styleId="78F83BC3726A426EBD9EE89B483C8369">
    <w:name w:val="78F83BC3726A426EBD9EE89B483C8369"/>
    <w:rsid w:val="009B458B"/>
  </w:style>
  <w:style w:type="paragraph" w:customStyle="1" w:styleId="34E9E81ED90248179FB25DC436CBBF27">
    <w:name w:val="34E9E81ED90248179FB25DC436CBBF27"/>
    <w:rsid w:val="009B458B"/>
  </w:style>
  <w:style w:type="paragraph" w:customStyle="1" w:styleId="E713A580CB3A430D884F9E01BD2148FC">
    <w:name w:val="E713A580CB3A430D884F9E01BD2148FC"/>
    <w:rsid w:val="009B458B"/>
  </w:style>
  <w:style w:type="paragraph" w:customStyle="1" w:styleId="6AF55C98B4BB48929E17CA3A7CF3E739">
    <w:name w:val="6AF55C98B4BB48929E17CA3A7CF3E739"/>
    <w:rsid w:val="009B458B"/>
  </w:style>
  <w:style w:type="paragraph" w:customStyle="1" w:styleId="F8EC4DF405DD43DD8B2ABE919F4E6F7F">
    <w:name w:val="F8EC4DF405DD43DD8B2ABE919F4E6F7F"/>
    <w:rsid w:val="009B458B"/>
  </w:style>
  <w:style w:type="paragraph" w:customStyle="1" w:styleId="B26C4AD80D1547E692CFEEB5D06A841A">
    <w:name w:val="B26C4AD80D1547E692CFEEB5D06A841A"/>
    <w:rsid w:val="009B458B"/>
  </w:style>
  <w:style w:type="paragraph" w:customStyle="1" w:styleId="F09FF9C70C7E4A1CA8A087DCD9D165D4">
    <w:name w:val="F09FF9C70C7E4A1CA8A087DCD9D165D4"/>
    <w:rsid w:val="009B458B"/>
  </w:style>
  <w:style w:type="paragraph" w:customStyle="1" w:styleId="921D4248C4E04F93B3E87ECEA217B84E">
    <w:name w:val="921D4248C4E04F93B3E87ECEA217B84E"/>
    <w:rsid w:val="009B458B"/>
  </w:style>
  <w:style w:type="paragraph" w:customStyle="1" w:styleId="24204D12C7FE40FF90EF3BEF6319936E">
    <w:name w:val="24204D12C7FE40FF90EF3BEF6319936E"/>
    <w:rsid w:val="009B458B"/>
  </w:style>
  <w:style w:type="paragraph" w:customStyle="1" w:styleId="41379C972049498F894A6255BFBEF643">
    <w:name w:val="41379C972049498F894A6255BFBEF643"/>
    <w:rsid w:val="009B458B"/>
  </w:style>
  <w:style w:type="paragraph" w:customStyle="1" w:styleId="25C3AB2082F947FD99B85B427C555E78">
    <w:name w:val="25C3AB2082F947FD99B85B427C555E78"/>
    <w:rsid w:val="009B458B"/>
  </w:style>
  <w:style w:type="paragraph" w:customStyle="1" w:styleId="805411DABB304506B0AB7B54F161304B">
    <w:name w:val="805411DABB304506B0AB7B54F161304B"/>
    <w:rsid w:val="009B458B"/>
  </w:style>
  <w:style w:type="paragraph" w:customStyle="1" w:styleId="8733E982426E433DB8CCF89C089D753B">
    <w:name w:val="8733E982426E433DB8CCF89C089D753B"/>
    <w:rsid w:val="009B458B"/>
  </w:style>
  <w:style w:type="paragraph" w:customStyle="1" w:styleId="BCB6FFD0168442F0A2B862EFD95A974B">
    <w:name w:val="BCB6FFD0168442F0A2B862EFD95A974B"/>
    <w:rsid w:val="009B458B"/>
  </w:style>
  <w:style w:type="paragraph" w:customStyle="1" w:styleId="B55605C3C43947B382C3F424C3B49C9B">
    <w:name w:val="B55605C3C43947B382C3F424C3B49C9B"/>
    <w:rsid w:val="009B458B"/>
  </w:style>
  <w:style w:type="paragraph" w:customStyle="1" w:styleId="A524EF08F88D4C7B956259FF751B70EF">
    <w:name w:val="A524EF08F88D4C7B956259FF751B70EF"/>
    <w:rsid w:val="009B458B"/>
  </w:style>
  <w:style w:type="paragraph" w:customStyle="1" w:styleId="6B37B53B0D7D4FAABCE580B11FEBA796">
    <w:name w:val="6B37B53B0D7D4FAABCE580B11FEBA796"/>
    <w:rsid w:val="009B458B"/>
  </w:style>
  <w:style w:type="paragraph" w:customStyle="1" w:styleId="3E47C0DB8D864C0195EBBA095275920F">
    <w:name w:val="3E47C0DB8D864C0195EBBA095275920F"/>
    <w:rsid w:val="009B458B"/>
  </w:style>
  <w:style w:type="paragraph" w:customStyle="1" w:styleId="6846E55AB3EB468F97F001699B43A267">
    <w:name w:val="6846E55AB3EB468F97F001699B43A267"/>
    <w:rsid w:val="009B458B"/>
  </w:style>
  <w:style w:type="paragraph" w:customStyle="1" w:styleId="38423CCB8350477AA5B047577E80B14B">
    <w:name w:val="38423CCB8350477AA5B047577E80B14B"/>
    <w:rsid w:val="009B458B"/>
  </w:style>
  <w:style w:type="paragraph" w:customStyle="1" w:styleId="CEE12095B8B34719AF6315FA5F14E34C">
    <w:name w:val="CEE12095B8B34719AF6315FA5F14E34C"/>
    <w:rsid w:val="009B458B"/>
  </w:style>
  <w:style w:type="paragraph" w:customStyle="1" w:styleId="9ED7579615EC411788E1177315737FAC">
    <w:name w:val="9ED7579615EC411788E1177315737FAC"/>
    <w:rsid w:val="009B458B"/>
  </w:style>
  <w:style w:type="paragraph" w:customStyle="1" w:styleId="9A63AFBF0CD64A39ACC7EE6B5431808C">
    <w:name w:val="9A63AFBF0CD64A39ACC7EE6B5431808C"/>
    <w:rsid w:val="009B458B"/>
  </w:style>
  <w:style w:type="paragraph" w:customStyle="1" w:styleId="5A34ABDAB82241C68F580E6B0EEFE105">
    <w:name w:val="5A34ABDAB82241C68F580E6B0EEFE105"/>
    <w:rsid w:val="009B458B"/>
  </w:style>
  <w:style w:type="paragraph" w:customStyle="1" w:styleId="BA936D61F61F4BFF9C820068407D518D">
    <w:name w:val="BA936D61F61F4BFF9C820068407D518D"/>
    <w:rsid w:val="009B458B"/>
  </w:style>
  <w:style w:type="paragraph" w:customStyle="1" w:styleId="B943DCD7802C41188F19C7A865495293">
    <w:name w:val="B943DCD7802C41188F19C7A865495293"/>
    <w:rsid w:val="009B458B"/>
  </w:style>
  <w:style w:type="paragraph" w:customStyle="1" w:styleId="FAB37EEEC29140F1B19940A6A895D46A">
    <w:name w:val="FAB37EEEC29140F1B19940A6A895D46A"/>
    <w:rsid w:val="009B458B"/>
  </w:style>
  <w:style w:type="paragraph" w:customStyle="1" w:styleId="4ACF69EAFC83460CBB1A60BB180DD50A">
    <w:name w:val="4ACF69EAFC83460CBB1A60BB180DD50A"/>
    <w:rsid w:val="009B458B"/>
  </w:style>
  <w:style w:type="paragraph" w:customStyle="1" w:styleId="1A78A13D1997463AAD4D23D6B52AB506">
    <w:name w:val="1A78A13D1997463AAD4D23D6B52AB506"/>
    <w:rsid w:val="009B458B"/>
  </w:style>
  <w:style w:type="paragraph" w:customStyle="1" w:styleId="F41E5BFFFC8144389AF21BA41449B36D">
    <w:name w:val="F41E5BFFFC8144389AF21BA41449B36D"/>
    <w:rsid w:val="009B458B"/>
  </w:style>
  <w:style w:type="paragraph" w:customStyle="1" w:styleId="8C1FBB8725EE4E87B8BC08986E4F1422">
    <w:name w:val="8C1FBB8725EE4E87B8BC08986E4F1422"/>
    <w:rsid w:val="009B458B"/>
  </w:style>
  <w:style w:type="paragraph" w:customStyle="1" w:styleId="308B2E08E86B48BBB66EAD38DBF742F5">
    <w:name w:val="308B2E08E86B48BBB66EAD38DBF742F5"/>
    <w:rsid w:val="009B458B"/>
  </w:style>
  <w:style w:type="paragraph" w:customStyle="1" w:styleId="00EF112BF5794B8AB4DAFD3AE47F22C2">
    <w:name w:val="00EF112BF5794B8AB4DAFD3AE47F22C2"/>
    <w:rsid w:val="009B458B"/>
  </w:style>
  <w:style w:type="paragraph" w:customStyle="1" w:styleId="1CE57091D2714740AF336E39959BCCBA">
    <w:name w:val="1CE57091D2714740AF336E39959BCCBA"/>
    <w:rsid w:val="009B458B"/>
  </w:style>
  <w:style w:type="paragraph" w:customStyle="1" w:styleId="E3C84CF89E0C43CEB50B21CDD3BF63B0">
    <w:name w:val="E3C84CF89E0C43CEB50B21CDD3BF63B0"/>
    <w:rsid w:val="009B458B"/>
  </w:style>
  <w:style w:type="paragraph" w:customStyle="1" w:styleId="9BEDD946AAF14F54AF3D2C68375D8AED">
    <w:name w:val="9BEDD946AAF14F54AF3D2C68375D8AED"/>
    <w:rsid w:val="009B458B"/>
  </w:style>
  <w:style w:type="paragraph" w:customStyle="1" w:styleId="2FE7C03EC20944769ED76722098A042F">
    <w:name w:val="2FE7C03EC20944769ED76722098A042F"/>
    <w:rsid w:val="009B458B"/>
  </w:style>
  <w:style w:type="paragraph" w:customStyle="1" w:styleId="C139762CE317440CBF970AB0AC30BF98">
    <w:name w:val="C139762CE317440CBF970AB0AC30BF98"/>
    <w:rsid w:val="009B458B"/>
  </w:style>
  <w:style w:type="paragraph" w:customStyle="1" w:styleId="F29E99C82AA748D489E0D01906523283">
    <w:name w:val="F29E99C82AA748D489E0D01906523283"/>
    <w:rsid w:val="009B458B"/>
  </w:style>
  <w:style w:type="paragraph" w:customStyle="1" w:styleId="7C87D2CCD9A349F7AAE97E1A5AF8FEC0">
    <w:name w:val="7C87D2CCD9A349F7AAE97E1A5AF8FEC0"/>
    <w:rsid w:val="009B458B"/>
  </w:style>
  <w:style w:type="paragraph" w:customStyle="1" w:styleId="17EF618669F34E0FA72D7F5C150876F9">
    <w:name w:val="17EF618669F34E0FA72D7F5C150876F9"/>
    <w:rsid w:val="009B458B"/>
  </w:style>
  <w:style w:type="paragraph" w:customStyle="1" w:styleId="D42AA9225C894EF19C9153833E1A2678">
    <w:name w:val="D42AA9225C894EF19C9153833E1A2678"/>
    <w:rsid w:val="009B458B"/>
  </w:style>
  <w:style w:type="paragraph" w:customStyle="1" w:styleId="ADE061AD314D4A209230FF48A0B52F89">
    <w:name w:val="ADE061AD314D4A209230FF48A0B52F89"/>
    <w:rsid w:val="009B458B"/>
  </w:style>
  <w:style w:type="paragraph" w:customStyle="1" w:styleId="ED051227279F41A8B0EFC8FDA7BD653F">
    <w:name w:val="ED051227279F41A8B0EFC8FDA7BD653F"/>
    <w:rsid w:val="009B458B"/>
  </w:style>
  <w:style w:type="paragraph" w:customStyle="1" w:styleId="3F17520F378D4F0FACC08D7BD022349F">
    <w:name w:val="3F17520F378D4F0FACC08D7BD022349F"/>
    <w:rsid w:val="009B458B"/>
  </w:style>
  <w:style w:type="paragraph" w:customStyle="1" w:styleId="5C22CFE3E37F4141B672E985CBB0EAE5">
    <w:name w:val="5C22CFE3E37F4141B672E985CBB0EAE5"/>
    <w:rsid w:val="009B458B"/>
  </w:style>
  <w:style w:type="paragraph" w:customStyle="1" w:styleId="50B515BF59B246609A802BC3FA1E8606">
    <w:name w:val="50B515BF59B246609A802BC3FA1E8606"/>
    <w:rsid w:val="009B458B"/>
  </w:style>
  <w:style w:type="paragraph" w:customStyle="1" w:styleId="3E524DA5FAA14D39A5B0983E724EF153">
    <w:name w:val="3E524DA5FAA14D39A5B0983E724EF153"/>
    <w:rsid w:val="009B458B"/>
  </w:style>
  <w:style w:type="paragraph" w:customStyle="1" w:styleId="A2E3E0669BDB4AA6A8E48DC0B52EAFF0">
    <w:name w:val="A2E3E0669BDB4AA6A8E48DC0B52EAFF0"/>
    <w:rsid w:val="009B458B"/>
  </w:style>
  <w:style w:type="paragraph" w:customStyle="1" w:styleId="E4DB4715A39D48D68D63B8EA8FFE9E7F">
    <w:name w:val="E4DB4715A39D48D68D63B8EA8FFE9E7F"/>
    <w:rsid w:val="009B458B"/>
  </w:style>
  <w:style w:type="paragraph" w:customStyle="1" w:styleId="819ED461C70D416F8B9453C0A5AD86B9">
    <w:name w:val="819ED461C70D416F8B9453C0A5AD86B9"/>
    <w:rsid w:val="009B458B"/>
  </w:style>
  <w:style w:type="paragraph" w:customStyle="1" w:styleId="DB1A78CD04C64FCD9C0D5598E8C6422E">
    <w:name w:val="DB1A78CD04C64FCD9C0D5598E8C6422E"/>
    <w:rsid w:val="009B458B"/>
  </w:style>
  <w:style w:type="paragraph" w:customStyle="1" w:styleId="95E5F2593B794B3AA4990CE9C9D73507">
    <w:name w:val="95E5F2593B794B3AA4990CE9C9D73507"/>
    <w:rsid w:val="009B458B"/>
  </w:style>
  <w:style w:type="paragraph" w:customStyle="1" w:styleId="7AD810E1D5E648328C0EFF46C1601E3F">
    <w:name w:val="7AD810E1D5E648328C0EFF46C1601E3F"/>
    <w:rsid w:val="009B458B"/>
  </w:style>
  <w:style w:type="paragraph" w:customStyle="1" w:styleId="5A6A20C4FBB642BB8DA85C768F527BAE">
    <w:name w:val="5A6A20C4FBB642BB8DA85C768F527BAE"/>
    <w:rsid w:val="009B458B"/>
  </w:style>
  <w:style w:type="paragraph" w:customStyle="1" w:styleId="180BD9D038254B739738638D6FFED586">
    <w:name w:val="180BD9D038254B739738638D6FFED586"/>
    <w:rsid w:val="009B458B"/>
  </w:style>
  <w:style w:type="paragraph" w:customStyle="1" w:styleId="D2BF0247FD5745A182E4901FDEB3F224">
    <w:name w:val="D2BF0247FD5745A182E4901FDEB3F224"/>
    <w:rsid w:val="009B458B"/>
  </w:style>
  <w:style w:type="paragraph" w:customStyle="1" w:styleId="2D61D8D0E1864F05B13E5FDD4E30B18C">
    <w:name w:val="2D61D8D0E1864F05B13E5FDD4E30B18C"/>
    <w:rsid w:val="009B458B"/>
  </w:style>
  <w:style w:type="paragraph" w:customStyle="1" w:styleId="837FF9F1A0814505A84FF4FB0329F495">
    <w:name w:val="837FF9F1A0814505A84FF4FB0329F495"/>
    <w:rsid w:val="009B458B"/>
  </w:style>
  <w:style w:type="paragraph" w:customStyle="1" w:styleId="E98A310D5E4C4E268AFCF80111BE83F5">
    <w:name w:val="E98A310D5E4C4E268AFCF80111BE83F5"/>
    <w:rsid w:val="009B458B"/>
  </w:style>
  <w:style w:type="paragraph" w:customStyle="1" w:styleId="FFEBED1C620F42D5B3860C63886DCAE2">
    <w:name w:val="FFEBED1C620F42D5B3860C63886DCAE2"/>
    <w:rsid w:val="009B458B"/>
  </w:style>
  <w:style w:type="paragraph" w:customStyle="1" w:styleId="363B0775BF884CD5BE5F0143EAB0FD5C">
    <w:name w:val="363B0775BF884CD5BE5F0143EAB0FD5C"/>
    <w:rsid w:val="009B458B"/>
  </w:style>
  <w:style w:type="paragraph" w:customStyle="1" w:styleId="DCDEB3757E5341AFABADACE47E451F05">
    <w:name w:val="DCDEB3757E5341AFABADACE47E451F05"/>
    <w:rsid w:val="009B458B"/>
  </w:style>
  <w:style w:type="paragraph" w:customStyle="1" w:styleId="2862796D390344C0A6A54E4E5B035897">
    <w:name w:val="2862796D390344C0A6A54E4E5B035897"/>
    <w:rsid w:val="009B458B"/>
  </w:style>
  <w:style w:type="paragraph" w:customStyle="1" w:styleId="676B2102F73E4D958C7DD294220969B4">
    <w:name w:val="676B2102F73E4D958C7DD294220969B4"/>
    <w:rsid w:val="009B458B"/>
  </w:style>
  <w:style w:type="paragraph" w:customStyle="1" w:styleId="6C4B89412BE2469783167D14ABBEE39B">
    <w:name w:val="6C4B89412BE2469783167D14ABBEE39B"/>
    <w:rsid w:val="009B458B"/>
  </w:style>
  <w:style w:type="paragraph" w:customStyle="1" w:styleId="F12388FAB1794186B418ADC83F7909D0">
    <w:name w:val="F12388FAB1794186B418ADC83F7909D0"/>
    <w:rsid w:val="009B458B"/>
  </w:style>
  <w:style w:type="paragraph" w:customStyle="1" w:styleId="678632C5E74A444BA21358062F79A62C">
    <w:name w:val="678632C5E74A444BA21358062F79A62C"/>
    <w:rsid w:val="009B458B"/>
  </w:style>
  <w:style w:type="paragraph" w:customStyle="1" w:styleId="C91EBA8CEC204C7CA22339DA9654CD41">
    <w:name w:val="C91EBA8CEC204C7CA22339DA9654CD41"/>
    <w:rsid w:val="009B458B"/>
  </w:style>
  <w:style w:type="paragraph" w:customStyle="1" w:styleId="18A5DF92CAE249118CC70F896B4EBB2B">
    <w:name w:val="18A5DF92CAE249118CC70F896B4EBB2B"/>
    <w:rsid w:val="009B458B"/>
  </w:style>
  <w:style w:type="paragraph" w:customStyle="1" w:styleId="D411A9E0976A453AAE8F355994E03491">
    <w:name w:val="D411A9E0976A453AAE8F355994E03491"/>
    <w:rsid w:val="009B458B"/>
  </w:style>
  <w:style w:type="paragraph" w:customStyle="1" w:styleId="60D2E92FCCC547A1B4F1EC5CD8B42279">
    <w:name w:val="60D2E92FCCC547A1B4F1EC5CD8B42279"/>
    <w:rsid w:val="009B458B"/>
  </w:style>
  <w:style w:type="paragraph" w:customStyle="1" w:styleId="5D0494CFDBF24B8089D0A8DDDBC2B991">
    <w:name w:val="5D0494CFDBF24B8089D0A8DDDBC2B991"/>
    <w:rsid w:val="009B458B"/>
  </w:style>
  <w:style w:type="paragraph" w:customStyle="1" w:styleId="825EA493CC2D4590822F4BDB82C0B68F">
    <w:name w:val="825EA493CC2D4590822F4BDB82C0B68F"/>
    <w:rsid w:val="000613EE"/>
  </w:style>
  <w:style w:type="paragraph" w:customStyle="1" w:styleId="F32FB0D9BC9B4CCB8949F9234E5355D9">
    <w:name w:val="F32FB0D9BC9B4CCB8949F9234E5355D9"/>
    <w:rsid w:val="000613EE"/>
  </w:style>
  <w:style w:type="paragraph" w:customStyle="1" w:styleId="9210A399E9694F738071AB79922661F7">
    <w:name w:val="9210A399E9694F738071AB79922661F7"/>
    <w:rsid w:val="000613EE"/>
  </w:style>
  <w:style w:type="paragraph" w:customStyle="1" w:styleId="9DD5F2AACA824E33B4C48AEF8C7B24AB">
    <w:name w:val="9DD5F2AACA824E33B4C48AEF8C7B24AB"/>
    <w:rsid w:val="00A70EF6"/>
  </w:style>
  <w:style w:type="paragraph" w:customStyle="1" w:styleId="44A87B1D24B84485BA1331FCC81F5726">
    <w:name w:val="44A87B1D24B84485BA1331FCC81F5726"/>
    <w:rsid w:val="00A70EF6"/>
  </w:style>
  <w:style w:type="paragraph" w:customStyle="1" w:styleId="2970F3D6325C4580A4CAE0D5A7DF7FB8">
    <w:name w:val="2970F3D6325C4580A4CAE0D5A7DF7FB8"/>
    <w:rsid w:val="00A70EF6"/>
  </w:style>
  <w:style w:type="paragraph" w:customStyle="1" w:styleId="0ED71C380F4F45228AA5C41CBA9272F7">
    <w:name w:val="0ED71C380F4F45228AA5C41CBA9272F7"/>
    <w:rsid w:val="00A70EF6"/>
  </w:style>
  <w:style w:type="paragraph" w:customStyle="1" w:styleId="E968D2CF8CDD47839576BCDEF4B7203B">
    <w:name w:val="E968D2CF8CDD47839576BCDEF4B7203B"/>
    <w:rsid w:val="00A70EF6"/>
  </w:style>
  <w:style w:type="paragraph" w:customStyle="1" w:styleId="4A4629977FF34B5387F9AC14D68043EE">
    <w:name w:val="4A4629977FF34B5387F9AC14D68043EE"/>
    <w:rsid w:val="00A70EF6"/>
  </w:style>
  <w:style w:type="paragraph" w:customStyle="1" w:styleId="6B3FF134F91E4193AB00392BA7C4A222">
    <w:name w:val="6B3FF134F91E4193AB00392BA7C4A222"/>
    <w:rsid w:val="00A70EF6"/>
  </w:style>
  <w:style w:type="paragraph" w:customStyle="1" w:styleId="A206E08205414612858E0444C8269FEA">
    <w:name w:val="A206E08205414612858E0444C8269FEA"/>
    <w:rsid w:val="00A70EF6"/>
  </w:style>
  <w:style w:type="paragraph" w:customStyle="1" w:styleId="6EF742A74CAA450EBD42E86A7456D4FE">
    <w:name w:val="6EF742A74CAA450EBD42E86A7456D4FE"/>
    <w:rsid w:val="00A70EF6"/>
  </w:style>
  <w:style w:type="paragraph" w:customStyle="1" w:styleId="5ADEEE389C3142A0B5219A413BE77133">
    <w:name w:val="5ADEEE389C3142A0B5219A413BE77133"/>
    <w:rsid w:val="00A70EF6"/>
  </w:style>
  <w:style w:type="paragraph" w:customStyle="1" w:styleId="24F4EBF6A91E40608C1ECCCEDBAB4E7B">
    <w:name w:val="24F4EBF6A91E40608C1ECCCEDBAB4E7B"/>
    <w:rsid w:val="00A70EF6"/>
  </w:style>
  <w:style w:type="paragraph" w:customStyle="1" w:styleId="F17CDBA762A4417FAB8DAA35ABFB3F26">
    <w:name w:val="F17CDBA762A4417FAB8DAA35ABFB3F26"/>
    <w:rsid w:val="00A70EF6"/>
  </w:style>
  <w:style w:type="paragraph" w:customStyle="1" w:styleId="4B319C0A09EC4FF29B6F0C7374C80FF1">
    <w:name w:val="4B319C0A09EC4FF29B6F0C7374C80FF1"/>
    <w:rsid w:val="00A70EF6"/>
  </w:style>
  <w:style w:type="paragraph" w:customStyle="1" w:styleId="F6B656655E8B462599F8894CF3F592FD">
    <w:name w:val="F6B656655E8B462599F8894CF3F592FD"/>
    <w:rsid w:val="00A70EF6"/>
  </w:style>
  <w:style w:type="paragraph" w:customStyle="1" w:styleId="01228C50D25540C0A23ABCE5BA03C815">
    <w:name w:val="01228C50D25540C0A23ABCE5BA03C815"/>
    <w:rsid w:val="00A70EF6"/>
  </w:style>
  <w:style w:type="paragraph" w:customStyle="1" w:styleId="2B54A952C7C843F09B57BA0FA49DFD79">
    <w:name w:val="2B54A952C7C843F09B57BA0FA49DFD79"/>
    <w:rsid w:val="00A70EF6"/>
  </w:style>
  <w:style w:type="paragraph" w:customStyle="1" w:styleId="E1C7AA77CDD944A3AA6DD1B326A03A8A">
    <w:name w:val="E1C7AA77CDD944A3AA6DD1B326A03A8A"/>
    <w:rsid w:val="00A70EF6"/>
  </w:style>
  <w:style w:type="paragraph" w:customStyle="1" w:styleId="9E3A1A5D7F5946F9BC868729ADFF0074">
    <w:name w:val="9E3A1A5D7F5946F9BC868729ADFF0074"/>
    <w:rsid w:val="00A70EF6"/>
  </w:style>
  <w:style w:type="paragraph" w:customStyle="1" w:styleId="8FCF181140AB4BE68FA7E39D16E08B17">
    <w:name w:val="8FCF181140AB4BE68FA7E39D16E08B17"/>
    <w:rsid w:val="00A70EF6"/>
  </w:style>
  <w:style w:type="paragraph" w:customStyle="1" w:styleId="FB46175ED2EB48D7879FF31A8D4019EA">
    <w:name w:val="FB46175ED2EB48D7879FF31A8D4019EA"/>
    <w:rsid w:val="00AB0C7F"/>
  </w:style>
  <w:style w:type="paragraph" w:customStyle="1" w:styleId="049F6898DE354164B1CDEC71E742A230">
    <w:name w:val="049F6898DE354164B1CDEC71E742A230"/>
    <w:rsid w:val="00AB0C7F"/>
  </w:style>
  <w:style w:type="paragraph" w:customStyle="1" w:styleId="E0008176F3C04AC1AE0900DC49670D14">
    <w:name w:val="E0008176F3C04AC1AE0900DC49670D14"/>
    <w:rsid w:val="00AB0C7F"/>
  </w:style>
  <w:style w:type="paragraph" w:customStyle="1" w:styleId="AFE066A57025453CA64C78D2E631B607">
    <w:name w:val="AFE066A57025453CA64C78D2E631B607"/>
    <w:rsid w:val="00AB0C7F"/>
  </w:style>
  <w:style w:type="paragraph" w:customStyle="1" w:styleId="7ACD303AA0E544C3BE563197E0D556B4">
    <w:name w:val="7ACD303AA0E544C3BE563197E0D556B4"/>
    <w:rsid w:val="00AB0C7F"/>
  </w:style>
  <w:style w:type="paragraph" w:customStyle="1" w:styleId="91DB8721D38648B3ADC9AC0454452E3F">
    <w:name w:val="91DB8721D38648B3ADC9AC0454452E3F"/>
    <w:rsid w:val="00AB0C7F"/>
  </w:style>
  <w:style w:type="paragraph" w:customStyle="1" w:styleId="87D425B9E89A47B4B38A0E58A46B7CAA">
    <w:name w:val="87D425B9E89A47B4B38A0E58A46B7CAA"/>
    <w:rsid w:val="00AB0C7F"/>
  </w:style>
  <w:style w:type="paragraph" w:customStyle="1" w:styleId="94BA90CA9163473F858EFEBA638ED191">
    <w:name w:val="94BA90CA9163473F858EFEBA638ED191"/>
    <w:rsid w:val="00AB0C7F"/>
  </w:style>
  <w:style w:type="paragraph" w:customStyle="1" w:styleId="465292C7FBCE46D980C4E36EEE51D2C4">
    <w:name w:val="465292C7FBCE46D980C4E36EEE51D2C4"/>
    <w:rsid w:val="00AB0C7F"/>
  </w:style>
  <w:style w:type="paragraph" w:customStyle="1" w:styleId="6D65DD07C65B4268888887148A3D6C65">
    <w:name w:val="6D65DD07C65B4268888887148A3D6C65"/>
    <w:rsid w:val="00AB0C7F"/>
  </w:style>
  <w:style w:type="paragraph" w:customStyle="1" w:styleId="6AC74545190C4FF6BC3C0AC5EC8E045F">
    <w:name w:val="6AC74545190C4FF6BC3C0AC5EC8E045F"/>
    <w:rsid w:val="00AB0C7F"/>
  </w:style>
  <w:style w:type="paragraph" w:customStyle="1" w:styleId="94A35D4D7FAC49A38026380DA4CDFF26">
    <w:name w:val="94A35D4D7FAC49A38026380DA4CDFF26"/>
    <w:rsid w:val="00AB0C7F"/>
  </w:style>
  <w:style w:type="paragraph" w:customStyle="1" w:styleId="C5AE710752F8450593329368FCB32B53">
    <w:name w:val="C5AE710752F8450593329368FCB32B53"/>
    <w:rsid w:val="00AB0C7F"/>
  </w:style>
  <w:style w:type="paragraph" w:customStyle="1" w:styleId="389107B17EF7478BB70508360791718E">
    <w:name w:val="389107B17EF7478BB70508360791718E"/>
    <w:rsid w:val="00AB0C7F"/>
  </w:style>
  <w:style w:type="paragraph" w:customStyle="1" w:styleId="6FFC6C8397854343B1A7E163B7800EF5">
    <w:name w:val="6FFC6C8397854343B1A7E163B7800EF5"/>
    <w:rsid w:val="00AB0C7F"/>
  </w:style>
  <w:style w:type="paragraph" w:customStyle="1" w:styleId="F9E3D3A6A45A47E6A095383D4226949A">
    <w:name w:val="F9E3D3A6A45A47E6A095383D4226949A"/>
    <w:rsid w:val="00AB0C7F"/>
  </w:style>
  <w:style w:type="paragraph" w:customStyle="1" w:styleId="A5044D6B89AA46949F63C69703C18DC1">
    <w:name w:val="A5044D6B89AA46949F63C69703C18DC1"/>
    <w:rsid w:val="00AB0C7F"/>
  </w:style>
  <w:style w:type="paragraph" w:customStyle="1" w:styleId="94D98AB7DD59488FB3C966D02FBDA6BB">
    <w:name w:val="94D98AB7DD59488FB3C966D02FBDA6BB"/>
    <w:rsid w:val="00AB0C7F"/>
  </w:style>
  <w:style w:type="paragraph" w:customStyle="1" w:styleId="51B6A72B5641425EB97C6F0EA1DE4517">
    <w:name w:val="51B6A72B5641425EB97C6F0EA1DE4517"/>
    <w:rsid w:val="00AB0C7F"/>
  </w:style>
  <w:style w:type="paragraph" w:customStyle="1" w:styleId="2CC52E0531D9491D89251719906F4928">
    <w:name w:val="2CC52E0531D9491D89251719906F4928"/>
    <w:rsid w:val="00AB0C7F"/>
  </w:style>
  <w:style w:type="paragraph" w:customStyle="1" w:styleId="A1D7D81647E34C28A78E1C5E6E4E76E3">
    <w:name w:val="A1D7D81647E34C28A78E1C5E6E4E76E3"/>
    <w:rsid w:val="00AB0C7F"/>
  </w:style>
  <w:style w:type="paragraph" w:customStyle="1" w:styleId="D674ABA2D7024DFDB7BAB24FAAC23D44">
    <w:name w:val="D674ABA2D7024DFDB7BAB24FAAC23D44"/>
    <w:rsid w:val="00AB0C7F"/>
  </w:style>
  <w:style w:type="paragraph" w:customStyle="1" w:styleId="0C630ABEFAF940C2B34ABFB6F4D1F70C">
    <w:name w:val="0C630ABEFAF940C2B34ABFB6F4D1F70C"/>
    <w:rsid w:val="00AB0C7F"/>
  </w:style>
  <w:style w:type="paragraph" w:customStyle="1" w:styleId="DE620F566C0E45918E4CA56BC32D8665">
    <w:name w:val="DE620F566C0E45918E4CA56BC32D8665"/>
    <w:rsid w:val="00AB0C7F"/>
  </w:style>
  <w:style w:type="paragraph" w:customStyle="1" w:styleId="D3AF11ED98FF4459B61BC65BD55B20F4">
    <w:name w:val="D3AF11ED98FF4459B61BC65BD55B20F4"/>
    <w:rsid w:val="00AB0C7F"/>
  </w:style>
  <w:style w:type="paragraph" w:customStyle="1" w:styleId="89E5FA40ED704797AF8D95BB1B33B495">
    <w:name w:val="89E5FA40ED704797AF8D95BB1B33B495"/>
    <w:rsid w:val="00AB0C7F"/>
  </w:style>
  <w:style w:type="paragraph" w:customStyle="1" w:styleId="5FE1DE4CD202471EBDB5604D2CE1C009">
    <w:name w:val="5FE1DE4CD202471EBDB5604D2CE1C009"/>
    <w:rsid w:val="00AB0C7F"/>
  </w:style>
  <w:style w:type="paragraph" w:customStyle="1" w:styleId="B595D12F2D474715A66FF73C3A089690">
    <w:name w:val="B595D12F2D474715A66FF73C3A089690"/>
    <w:rsid w:val="00AB0C7F"/>
  </w:style>
  <w:style w:type="paragraph" w:customStyle="1" w:styleId="0CD3F6598B9148BD9E5A03B18242F08B">
    <w:name w:val="0CD3F6598B9148BD9E5A03B18242F08B"/>
    <w:rsid w:val="00AB0C7F"/>
  </w:style>
  <w:style w:type="paragraph" w:customStyle="1" w:styleId="AEA7767C502F4A109DBEE5185A8EDF1D">
    <w:name w:val="AEA7767C502F4A109DBEE5185A8EDF1D"/>
    <w:rsid w:val="00AB0C7F"/>
  </w:style>
  <w:style w:type="paragraph" w:customStyle="1" w:styleId="3328DBD30055444F971EA223B2450628">
    <w:name w:val="3328DBD30055444F971EA223B2450628"/>
    <w:rsid w:val="00AB0C7F"/>
  </w:style>
  <w:style w:type="paragraph" w:customStyle="1" w:styleId="575D2DF1F1BC4271A8FA945F2A1E2AE0">
    <w:name w:val="575D2DF1F1BC4271A8FA945F2A1E2AE0"/>
    <w:rsid w:val="00AB0C7F"/>
  </w:style>
  <w:style w:type="paragraph" w:customStyle="1" w:styleId="6A0CC4EB45AC4DC1B990658562EBD196">
    <w:name w:val="6A0CC4EB45AC4DC1B990658562EBD196"/>
    <w:rsid w:val="00AB0C7F"/>
  </w:style>
  <w:style w:type="paragraph" w:customStyle="1" w:styleId="1B594899742541E38877F9E97477DDE4">
    <w:name w:val="1B594899742541E38877F9E97477DDE4"/>
    <w:rsid w:val="00AB0C7F"/>
  </w:style>
  <w:style w:type="paragraph" w:customStyle="1" w:styleId="3E098D555A034F5DA3AAC1AE201F5BFB">
    <w:name w:val="3E098D555A034F5DA3AAC1AE201F5BFB"/>
    <w:rsid w:val="00AB0C7F"/>
  </w:style>
  <w:style w:type="paragraph" w:customStyle="1" w:styleId="72D3C426589B4F5B9C7B6DAA164AD273">
    <w:name w:val="72D3C426589B4F5B9C7B6DAA164AD273"/>
    <w:rsid w:val="00AB0C7F"/>
  </w:style>
  <w:style w:type="paragraph" w:customStyle="1" w:styleId="A42509F432C1457B84AC026640151850">
    <w:name w:val="A42509F432C1457B84AC026640151850"/>
    <w:rsid w:val="00AB0C7F"/>
  </w:style>
  <w:style w:type="paragraph" w:customStyle="1" w:styleId="699C7D8364EE45A38934408B86EB955D">
    <w:name w:val="699C7D8364EE45A38934408B86EB955D"/>
    <w:rsid w:val="00AB0C7F"/>
  </w:style>
  <w:style w:type="paragraph" w:customStyle="1" w:styleId="C1B977DB5E3B475BBCDC4216FD8A510A">
    <w:name w:val="C1B977DB5E3B475BBCDC4216FD8A510A"/>
    <w:rsid w:val="00AB0C7F"/>
  </w:style>
  <w:style w:type="paragraph" w:customStyle="1" w:styleId="5011B5063DBD4019B17A8F2537595D0E">
    <w:name w:val="5011B5063DBD4019B17A8F2537595D0E"/>
    <w:rsid w:val="00AB0C7F"/>
  </w:style>
  <w:style w:type="paragraph" w:customStyle="1" w:styleId="439E45C4EF0F42BBA2807A8DB4D178FB">
    <w:name w:val="439E45C4EF0F42BBA2807A8DB4D178FB"/>
    <w:rsid w:val="00AB0C7F"/>
  </w:style>
  <w:style w:type="paragraph" w:customStyle="1" w:styleId="D17058709CEB4E6BAE34BABF415DEF0B">
    <w:name w:val="D17058709CEB4E6BAE34BABF415DEF0B"/>
    <w:rsid w:val="00AB0C7F"/>
  </w:style>
  <w:style w:type="paragraph" w:customStyle="1" w:styleId="98BDE1DA53484258A33B85BB1B90DF1A">
    <w:name w:val="98BDE1DA53484258A33B85BB1B90DF1A"/>
    <w:rsid w:val="00AB0C7F"/>
  </w:style>
  <w:style w:type="paragraph" w:customStyle="1" w:styleId="AE9DDA75D6A9417B816BD0EEAC37CCB6">
    <w:name w:val="AE9DDA75D6A9417B816BD0EEAC37CCB6"/>
    <w:rsid w:val="00AB0C7F"/>
  </w:style>
  <w:style w:type="paragraph" w:customStyle="1" w:styleId="B413AC6C6649465B8CF46CE59C5CADCC">
    <w:name w:val="B413AC6C6649465B8CF46CE59C5CADCC"/>
    <w:rsid w:val="00AB0C7F"/>
  </w:style>
  <w:style w:type="paragraph" w:customStyle="1" w:styleId="5E63364068F349F6A0A08BF8CC4A6011">
    <w:name w:val="5E63364068F349F6A0A08BF8CC4A6011"/>
    <w:rsid w:val="00591C38"/>
  </w:style>
  <w:style w:type="paragraph" w:customStyle="1" w:styleId="494AC1197D944B65A8EF21DCC1FFBC2F">
    <w:name w:val="494AC1197D944B65A8EF21DCC1FFBC2F"/>
    <w:rsid w:val="00591C38"/>
  </w:style>
  <w:style w:type="paragraph" w:customStyle="1" w:styleId="3ABC55152AF6493D867D7A6CAE936F53">
    <w:name w:val="3ABC55152AF6493D867D7A6CAE936F53"/>
    <w:rsid w:val="00591C38"/>
  </w:style>
  <w:style w:type="paragraph" w:customStyle="1" w:styleId="91285539B9F24525A6E06F42E0804342">
    <w:name w:val="91285539B9F24525A6E06F42E0804342"/>
    <w:rsid w:val="00591C38"/>
  </w:style>
  <w:style w:type="paragraph" w:customStyle="1" w:styleId="05DABE23F14B4562828C3D68F62EBBA4">
    <w:name w:val="05DABE23F14B4562828C3D68F62EBBA4"/>
    <w:rsid w:val="00591C38"/>
  </w:style>
  <w:style w:type="paragraph" w:customStyle="1" w:styleId="DEB0E890C3CE48A099E04057F736D988">
    <w:name w:val="DEB0E890C3CE48A099E04057F736D988"/>
    <w:rsid w:val="00591C38"/>
  </w:style>
  <w:style w:type="paragraph" w:customStyle="1" w:styleId="1786663D423E477CB182EA30B51732EB">
    <w:name w:val="1786663D423E477CB182EA30B51732EB"/>
    <w:rsid w:val="00591C38"/>
  </w:style>
  <w:style w:type="paragraph" w:customStyle="1" w:styleId="255398634D9741A4B3A0054AC5F07360">
    <w:name w:val="255398634D9741A4B3A0054AC5F07360"/>
    <w:rsid w:val="00591C38"/>
  </w:style>
  <w:style w:type="paragraph" w:customStyle="1" w:styleId="47B21275C7864E73B187D39CDC470F6B">
    <w:name w:val="47B21275C7864E73B187D39CDC470F6B"/>
    <w:rsid w:val="00591C38"/>
  </w:style>
  <w:style w:type="paragraph" w:customStyle="1" w:styleId="013FE4977BA44F9B85BAF17D94B232C0">
    <w:name w:val="013FE4977BA44F9B85BAF17D94B232C0"/>
    <w:rsid w:val="00591C38"/>
  </w:style>
  <w:style w:type="paragraph" w:customStyle="1" w:styleId="CED8D9362E49422682A77C3F2616F596">
    <w:name w:val="CED8D9362E49422682A77C3F2616F596"/>
    <w:rsid w:val="00591C38"/>
  </w:style>
  <w:style w:type="paragraph" w:customStyle="1" w:styleId="50F83BE68BBD427684793BEFE3A02DFF">
    <w:name w:val="50F83BE68BBD427684793BEFE3A02DFF"/>
    <w:rsid w:val="00591C38"/>
  </w:style>
  <w:style w:type="paragraph" w:customStyle="1" w:styleId="1CA506E45D804C9D95401FD52382E582">
    <w:name w:val="1CA506E45D804C9D95401FD52382E582"/>
    <w:rsid w:val="00591C38"/>
  </w:style>
  <w:style w:type="paragraph" w:customStyle="1" w:styleId="3B53A46603F54E0AA4317F1A56661BD6">
    <w:name w:val="3B53A46603F54E0AA4317F1A56661BD6"/>
    <w:rsid w:val="00591C38"/>
  </w:style>
  <w:style w:type="paragraph" w:customStyle="1" w:styleId="8BB4DB601BEE4AECA08813ED9943597E">
    <w:name w:val="8BB4DB601BEE4AECA08813ED9943597E"/>
    <w:rsid w:val="00591C38"/>
  </w:style>
  <w:style w:type="paragraph" w:customStyle="1" w:styleId="46DAB80D175F4FEABDE1091F0A5D4C4B">
    <w:name w:val="46DAB80D175F4FEABDE1091F0A5D4C4B"/>
    <w:rsid w:val="002B41D5"/>
  </w:style>
  <w:style w:type="paragraph" w:customStyle="1" w:styleId="F0A1F3F8C2934AB083A37988F038BC39">
    <w:name w:val="F0A1F3F8C2934AB083A37988F038BC39"/>
    <w:rsid w:val="002B41D5"/>
  </w:style>
  <w:style w:type="paragraph" w:customStyle="1" w:styleId="640A66F2764D4CCBB921EA99243B6C8C">
    <w:name w:val="640A66F2764D4CCBB921EA99243B6C8C"/>
    <w:rsid w:val="002B41D5"/>
  </w:style>
  <w:style w:type="paragraph" w:customStyle="1" w:styleId="B8DB164A9C70471384FA052A55B26CE3">
    <w:name w:val="B8DB164A9C70471384FA052A55B26CE3"/>
    <w:rsid w:val="002B41D5"/>
  </w:style>
  <w:style w:type="paragraph" w:customStyle="1" w:styleId="D4E5F45BFC3E44DFAEA66EFCAC41E4B8">
    <w:name w:val="D4E5F45BFC3E44DFAEA66EFCAC41E4B8"/>
    <w:rsid w:val="002B41D5"/>
  </w:style>
  <w:style w:type="paragraph" w:customStyle="1" w:styleId="0694711BFBA5420C9A8CE371F5C36A99">
    <w:name w:val="0694711BFBA5420C9A8CE371F5C36A99"/>
    <w:rsid w:val="002B41D5"/>
  </w:style>
  <w:style w:type="paragraph" w:customStyle="1" w:styleId="5C9E5C84CA234A3C80B68F944B09F480">
    <w:name w:val="5C9E5C84CA234A3C80B68F944B09F480"/>
    <w:rsid w:val="002B41D5"/>
  </w:style>
  <w:style w:type="paragraph" w:customStyle="1" w:styleId="CDB044D9EB7548EB94B2FEA251620816">
    <w:name w:val="CDB044D9EB7548EB94B2FEA251620816"/>
    <w:rsid w:val="002B41D5"/>
  </w:style>
  <w:style w:type="paragraph" w:customStyle="1" w:styleId="2C7368F64D9848798C89B518C0F8D649">
    <w:name w:val="2C7368F64D9848798C89B518C0F8D649"/>
    <w:rsid w:val="002B41D5"/>
  </w:style>
  <w:style w:type="paragraph" w:customStyle="1" w:styleId="8ACF1A423D874E53AE828A5C5F6D8B37">
    <w:name w:val="8ACF1A423D874E53AE828A5C5F6D8B37"/>
    <w:rsid w:val="002B41D5"/>
  </w:style>
  <w:style w:type="paragraph" w:customStyle="1" w:styleId="7CCFBDF2CA9C4321843A761CEC88D9B9">
    <w:name w:val="7CCFBDF2CA9C4321843A761CEC88D9B9"/>
    <w:rsid w:val="002B41D5"/>
  </w:style>
  <w:style w:type="paragraph" w:customStyle="1" w:styleId="E07E8AB42C5A4ABA8F802EDC2D003750">
    <w:name w:val="E07E8AB42C5A4ABA8F802EDC2D003750"/>
    <w:rsid w:val="002B41D5"/>
  </w:style>
  <w:style w:type="paragraph" w:customStyle="1" w:styleId="608C0E87490340E6823E941EC0CF9FDA">
    <w:name w:val="608C0E87490340E6823E941EC0CF9FDA"/>
    <w:rsid w:val="002B41D5"/>
  </w:style>
  <w:style w:type="paragraph" w:customStyle="1" w:styleId="946DB2D95E7E4192B97739B351894816">
    <w:name w:val="946DB2D95E7E4192B97739B351894816"/>
    <w:rsid w:val="002B41D5"/>
  </w:style>
  <w:style w:type="paragraph" w:customStyle="1" w:styleId="F761D877271E47B59B3E07C7C53CC343">
    <w:name w:val="F761D877271E47B59B3E07C7C53CC343"/>
    <w:rsid w:val="002B41D5"/>
  </w:style>
  <w:style w:type="paragraph" w:customStyle="1" w:styleId="39631A4170D04BBF83D5AACC041B5334">
    <w:name w:val="39631A4170D04BBF83D5AACC041B5334"/>
    <w:rsid w:val="002B41D5"/>
  </w:style>
  <w:style w:type="paragraph" w:customStyle="1" w:styleId="CE5C5B5AA44D420E8D8F2D5C95FCDB8C">
    <w:name w:val="CE5C5B5AA44D420E8D8F2D5C95FCDB8C"/>
    <w:rsid w:val="002B41D5"/>
  </w:style>
  <w:style w:type="paragraph" w:customStyle="1" w:styleId="A482015FE0204396A88F0E13F05633A9">
    <w:name w:val="A482015FE0204396A88F0E13F05633A9"/>
    <w:rsid w:val="002B41D5"/>
  </w:style>
  <w:style w:type="paragraph" w:customStyle="1" w:styleId="B63180FA236E455A992F2CC49A28FA3D">
    <w:name w:val="B63180FA236E455A992F2CC49A28FA3D"/>
    <w:rsid w:val="002B41D5"/>
  </w:style>
  <w:style w:type="paragraph" w:customStyle="1" w:styleId="EC21D6D47A2241A3889AC420BC9338DB">
    <w:name w:val="EC21D6D47A2241A3889AC420BC9338DB"/>
    <w:rsid w:val="002B41D5"/>
  </w:style>
  <w:style w:type="paragraph" w:customStyle="1" w:styleId="7282DD9E12774D669AD12C812A8108A0">
    <w:name w:val="7282DD9E12774D669AD12C812A8108A0"/>
    <w:rsid w:val="002B41D5"/>
  </w:style>
  <w:style w:type="paragraph" w:customStyle="1" w:styleId="DE005563BFE84470987A9AB9A339178A">
    <w:name w:val="DE005563BFE84470987A9AB9A339178A"/>
    <w:rsid w:val="002B41D5"/>
  </w:style>
  <w:style w:type="paragraph" w:customStyle="1" w:styleId="CE8472C0687B42E2A04BE286CF7CF1F8">
    <w:name w:val="CE8472C0687B42E2A04BE286CF7CF1F8"/>
    <w:rsid w:val="002B41D5"/>
  </w:style>
  <w:style w:type="paragraph" w:customStyle="1" w:styleId="CF2B74E3EF484ED1ACE9A76ADDB60E5E">
    <w:name w:val="CF2B74E3EF484ED1ACE9A76ADDB60E5E"/>
    <w:rsid w:val="002B41D5"/>
  </w:style>
  <w:style w:type="paragraph" w:customStyle="1" w:styleId="A918152EAE394E73982388FDA68DA779">
    <w:name w:val="A918152EAE394E73982388FDA68DA779"/>
    <w:rsid w:val="002B41D5"/>
  </w:style>
  <w:style w:type="paragraph" w:customStyle="1" w:styleId="48BFD253C6F942B09F11488AD50E2690">
    <w:name w:val="48BFD253C6F942B09F11488AD50E2690"/>
    <w:rsid w:val="002B41D5"/>
  </w:style>
  <w:style w:type="paragraph" w:customStyle="1" w:styleId="A52F8A051E004C1EB039DA84A6CBAF0F">
    <w:name w:val="A52F8A051E004C1EB039DA84A6CBAF0F"/>
    <w:rsid w:val="002B41D5"/>
  </w:style>
  <w:style w:type="paragraph" w:customStyle="1" w:styleId="DBC146B2125943EC971833B1C377EB76">
    <w:name w:val="DBC146B2125943EC971833B1C377EB76"/>
    <w:rsid w:val="002B41D5"/>
  </w:style>
  <w:style w:type="paragraph" w:customStyle="1" w:styleId="F26CD8E1854B4E8DACBFA0F64312E798">
    <w:name w:val="F26CD8E1854B4E8DACBFA0F64312E798"/>
    <w:rsid w:val="002B41D5"/>
  </w:style>
  <w:style w:type="paragraph" w:customStyle="1" w:styleId="65A3355E829E4D98B8B031CBD93C96C9">
    <w:name w:val="65A3355E829E4D98B8B031CBD93C96C9"/>
    <w:rsid w:val="002B41D5"/>
  </w:style>
  <w:style w:type="paragraph" w:customStyle="1" w:styleId="C53B110D2ECB4C10A4D0B06BD36685AF">
    <w:name w:val="C53B110D2ECB4C10A4D0B06BD36685AF"/>
    <w:rsid w:val="008E06C4"/>
  </w:style>
  <w:style w:type="paragraph" w:customStyle="1" w:styleId="0AD913621F3A4047AF6A5059A81E0DF1">
    <w:name w:val="0AD913621F3A4047AF6A5059A81E0DF1"/>
    <w:rsid w:val="008E06C4"/>
  </w:style>
  <w:style w:type="paragraph" w:customStyle="1" w:styleId="F46E492F70AC439FB37157C4A37ED68B">
    <w:name w:val="F46E492F70AC439FB37157C4A37ED68B"/>
    <w:rsid w:val="008E06C4"/>
  </w:style>
  <w:style w:type="paragraph" w:customStyle="1" w:styleId="876AC14577C44244B989058D6FAA83A9">
    <w:name w:val="876AC14577C44244B989058D6FAA83A9"/>
    <w:rsid w:val="008E06C4"/>
  </w:style>
  <w:style w:type="paragraph" w:customStyle="1" w:styleId="078A1C7C60F54A3F98FCC4410BB91AC1">
    <w:name w:val="078A1C7C60F54A3F98FCC4410BB91AC1"/>
    <w:rsid w:val="008E06C4"/>
  </w:style>
  <w:style w:type="paragraph" w:customStyle="1" w:styleId="5764D1B013AA46A18E6C404984984552">
    <w:name w:val="5764D1B013AA46A18E6C404984984552"/>
    <w:rsid w:val="008E06C4"/>
  </w:style>
  <w:style w:type="paragraph" w:customStyle="1" w:styleId="878B77CF36264B6B9EF60E3D0E74B223">
    <w:name w:val="878B77CF36264B6B9EF60E3D0E74B223"/>
    <w:rsid w:val="008E06C4"/>
  </w:style>
  <w:style w:type="paragraph" w:customStyle="1" w:styleId="9EBF5536AB3C42A598C83C316117C48E">
    <w:name w:val="9EBF5536AB3C42A598C83C316117C48E"/>
    <w:rsid w:val="008E06C4"/>
  </w:style>
  <w:style w:type="paragraph" w:customStyle="1" w:styleId="8E0419A661484B95A098470D7277180E">
    <w:name w:val="8E0419A661484B95A098470D7277180E"/>
    <w:rsid w:val="008E06C4"/>
  </w:style>
  <w:style w:type="paragraph" w:customStyle="1" w:styleId="182205C874594B5AAD306E9545E9122C">
    <w:name w:val="182205C874594B5AAD306E9545E9122C"/>
    <w:rsid w:val="008E06C4"/>
  </w:style>
  <w:style w:type="paragraph" w:customStyle="1" w:styleId="C7267FA43CC2455FB307F2DC305B411C">
    <w:name w:val="C7267FA43CC2455FB307F2DC305B411C"/>
    <w:rsid w:val="008E06C4"/>
  </w:style>
  <w:style w:type="paragraph" w:customStyle="1" w:styleId="F5E3FCDE40B04F12B09B3D7A7ECF2E2C">
    <w:name w:val="F5E3FCDE40B04F12B09B3D7A7ECF2E2C"/>
    <w:rsid w:val="008E06C4"/>
  </w:style>
  <w:style w:type="paragraph" w:customStyle="1" w:styleId="DEEFE774E3B545258C3846147C222947">
    <w:name w:val="DEEFE774E3B545258C3846147C222947"/>
    <w:rsid w:val="008E06C4"/>
  </w:style>
  <w:style w:type="paragraph" w:customStyle="1" w:styleId="118826F640A24C49B567F58149AE4FB4">
    <w:name w:val="118826F640A24C49B567F58149AE4FB4"/>
    <w:rsid w:val="008E06C4"/>
  </w:style>
  <w:style w:type="paragraph" w:customStyle="1" w:styleId="1AC2A8CC760E43B1BE50885D6AD515B3">
    <w:name w:val="1AC2A8CC760E43B1BE50885D6AD515B3"/>
    <w:rsid w:val="008E06C4"/>
  </w:style>
  <w:style w:type="paragraph" w:customStyle="1" w:styleId="2F940B454D054191A6E916B75112EB1F">
    <w:name w:val="2F940B454D054191A6E916B75112EB1F"/>
    <w:rsid w:val="00B67803"/>
  </w:style>
  <w:style w:type="paragraph" w:customStyle="1" w:styleId="CC171F850D864545BD1E152EB63F877E">
    <w:name w:val="CC171F850D864545BD1E152EB63F877E"/>
    <w:rsid w:val="00B67803"/>
  </w:style>
  <w:style w:type="paragraph" w:customStyle="1" w:styleId="C474022B160B40E7A9D4CEE9CB65536E">
    <w:name w:val="C474022B160B40E7A9D4CEE9CB65536E"/>
    <w:rsid w:val="00B67803"/>
  </w:style>
  <w:style w:type="paragraph" w:customStyle="1" w:styleId="D882A703F02F466D8D3F1B1035BAFCEE">
    <w:name w:val="D882A703F02F466D8D3F1B1035BAFCEE"/>
    <w:rsid w:val="00B67803"/>
  </w:style>
  <w:style w:type="paragraph" w:customStyle="1" w:styleId="2BA8DDA051D04804B75AAADF3E29A884">
    <w:name w:val="2BA8DDA051D04804B75AAADF3E29A884"/>
    <w:rsid w:val="00B67803"/>
  </w:style>
  <w:style w:type="paragraph" w:customStyle="1" w:styleId="FDB56877D27A473DA73D433CB0C498B5">
    <w:name w:val="FDB56877D27A473DA73D433CB0C498B5"/>
    <w:rsid w:val="00B67803"/>
  </w:style>
  <w:style w:type="paragraph" w:customStyle="1" w:styleId="B9E132AB7AEC4A54BD165E96A1F4FFD6">
    <w:name w:val="B9E132AB7AEC4A54BD165E96A1F4FFD6"/>
    <w:rsid w:val="00B67803"/>
  </w:style>
  <w:style w:type="paragraph" w:customStyle="1" w:styleId="C4DB07A338B44AD09778CFAF711C008E">
    <w:name w:val="C4DB07A338B44AD09778CFAF711C008E"/>
    <w:rsid w:val="00B67803"/>
  </w:style>
  <w:style w:type="paragraph" w:customStyle="1" w:styleId="A80FF1D899D247818C5B3C3FB00AB627">
    <w:name w:val="A80FF1D899D247818C5B3C3FB00AB627"/>
    <w:rsid w:val="00B67803"/>
  </w:style>
  <w:style w:type="paragraph" w:customStyle="1" w:styleId="A91AB72CBCAC45158D66AC82E596A8A0">
    <w:name w:val="A91AB72CBCAC45158D66AC82E596A8A0"/>
    <w:rsid w:val="00B67803"/>
  </w:style>
  <w:style w:type="paragraph" w:customStyle="1" w:styleId="5193FC5ABDBB4F0AAE5D027E1FEDA02F">
    <w:name w:val="5193FC5ABDBB4F0AAE5D027E1FEDA02F"/>
    <w:rsid w:val="00B67803"/>
  </w:style>
  <w:style w:type="paragraph" w:customStyle="1" w:styleId="F632D3A719884D6F9F1A983618270D57">
    <w:name w:val="F632D3A719884D6F9F1A983618270D57"/>
    <w:rsid w:val="00B67803"/>
  </w:style>
  <w:style w:type="paragraph" w:customStyle="1" w:styleId="F0BE6474D100466DA695D95BC07587FC">
    <w:name w:val="F0BE6474D100466DA695D95BC07587FC"/>
    <w:rsid w:val="00B67803"/>
  </w:style>
  <w:style w:type="paragraph" w:customStyle="1" w:styleId="AA7F9854BE4D4F0D91249419D183D427">
    <w:name w:val="AA7F9854BE4D4F0D91249419D183D427"/>
    <w:rsid w:val="00B67803"/>
  </w:style>
  <w:style w:type="paragraph" w:customStyle="1" w:styleId="6D996B434AD6469E91A7A96EA23C6DA5">
    <w:name w:val="6D996B434AD6469E91A7A96EA23C6DA5"/>
    <w:rsid w:val="00B67803"/>
  </w:style>
  <w:style w:type="paragraph" w:customStyle="1" w:styleId="CFB7CC4D318E475D903830C24E6099F5">
    <w:name w:val="CFB7CC4D318E475D903830C24E6099F5"/>
    <w:rsid w:val="004C6A66"/>
  </w:style>
  <w:style w:type="paragraph" w:customStyle="1" w:styleId="F85AC11C6F8D40F987E7D8C917A1C6E4">
    <w:name w:val="F85AC11C6F8D40F987E7D8C917A1C6E4"/>
    <w:rsid w:val="004C6A66"/>
  </w:style>
  <w:style w:type="paragraph" w:customStyle="1" w:styleId="2F940B454D054191A6E916B75112EB1F1">
    <w:name w:val="2F940B454D054191A6E916B75112EB1F1"/>
    <w:rsid w:val="004C6A66"/>
    <w:pPr>
      <w:spacing w:after="200" w:line="276" w:lineRule="auto"/>
    </w:pPr>
    <w:rPr>
      <w:rFonts w:eastAsiaTheme="minorHAnsi"/>
      <w:lang w:eastAsia="en-US"/>
    </w:rPr>
  </w:style>
  <w:style w:type="paragraph" w:customStyle="1" w:styleId="CC171F850D864545BD1E152EB63F877E1">
    <w:name w:val="CC171F850D864545BD1E152EB63F877E1"/>
    <w:rsid w:val="004C6A66"/>
    <w:pPr>
      <w:spacing w:after="200" w:line="276" w:lineRule="auto"/>
    </w:pPr>
    <w:rPr>
      <w:rFonts w:eastAsiaTheme="minorHAnsi"/>
      <w:lang w:eastAsia="en-US"/>
    </w:rPr>
  </w:style>
  <w:style w:type="paragraph" w:customStyle="1" w:styleId="C474022B160B40E7A9D4CEE9CB65536E1">
    <w:name w:val="C474022B160B40E7A9D4CEE9CB65536E1"/>
    <w:rsid w:val="004C6A66"/>
    <w:pPr>
      <w:spacing w:after="200" w:line="276" w:lineRule="auto"/>
    </w:pPr>
    <w:rPr>
      <w:rFonts w:eastAsiaTheme="minorHAnsi"/>
      <w:lang w:eastAsia="en-US"/>
    </w:rPr>
  </w:style>
  <w:style w:type="paragraph" w:customStyle="1" w:styleId="D882A703F02F466D8D3F1B1035BAFCEE1">
    <w:name w:val="D882A703F02F466D8D3F1B1035BAFCEE1"/>
    <w:rsid w:val="004C6A66"/>
    <w:pPr>
      <w:spacing w:after="200" w:line="276" w:lineRule="auto"/>
    </w:pPr>
    <w:rPr>
      <w:rFonts w:eastAsiaTheme="minorHAnsi"/>
      <w:lang w:eastAsia="en-US"/>
    </w:rPr>
  </w:style>
  <w:style w:type="paragraph" w:customStyle="1" w:styleId="2BA8DDA051D04804B75AAADF3E29A8841">
    <w:name w:val="2BA8DDA051D04804B75AAADF3E29A8841"/>
    <w:rsid w:val="004C6A66"/>
    <w:pPr>
      <w:spacing w:after="200" w:line="276" w:lineRule="auto"/>
    </w:pPr>
    <w:rPr>
      <w:rFonts w:eastAsiaTheme="minorHAnsi"/>
      <w:lang w:eastAsia="en-US"/>
    </w:rPr>
  </w:style>
  <w:style w:type="paragraph" w:customStyle="1" w:styleId="FDB56877D27A473DA73D433CB0C498B51">
    <w:name w:val="FDB56877D27A473DA73D433CB0C498B51"/>
    <w:rsid w:val="004C6A66"/>
    <w:pPr>
      <w:spacing w:after="200" w:line="276" w:lineRule="auto"/>
    </w:pPr>
    <w:rPr>
      <w:rFonts w:eastAsiaTheme="minorHAnsi"/>
      <w:lang w:eastAsia="en-US"/>
    </w:rPr>
  </w:style>
  <w:style w:type="paragraph" w:customStyle="1" w:styleId="B9E132AB7AEC4A54BD165E96A1F4FFD61">
    <w:name w:val="B9E132AB7AEC4A54BD165E96A1F4FFD61"/>
    <w:rsid w:val="004C6A66"/>
    <w:pPr>
      <w:spacing w:after="200" w:line="276" w:lineRule="auto"/>
    </w:pPr>
    <w:rPr>
      <w:rFonts w:eastAsiaTheme="minorHAnsi"/>
      <w:lang w:eastAsia="en-US"/>
    </w:rPr>
  </w:style>
  <w:style w:type="paragraph" w:customStyle="1" w:styleId="CFB7CC4D318E475D903830C24E6099F51">
    <w:name w:val="CFB7CC4D318E475D903830C24E6099F51"/>
    <w:rsid w:val="004C6A66"/>
    <w:pPr>
      <w:spacing w:after="200" w:line="276" w:lineRule="auto"/>
    </w:pPr>
    <w:rPr>
      <w:rFonts w:eastAsiaTheme="minorHAnsi"/>
      <w:lang w:eastAsia="en-US"/>
    </w:rPr>
  </w:style>
  <w:style w:type="paragraph" w:customStyle="1" w:styleId="F85AC11C6F8D40F987E7D8C917A1C6E41">
    <w:name w:val="F85AC11C6F8D40F987E7D8C917A1C6E41"/>
    <w:rsid w:val="004C6A66"/>
    <w:pPr>
      <w:spacing w:after="200" w:line="276" w:lineRule="auto"/>
    </w:pPr>
    <w:rPr>
      <w:rFonts w:eastAsiaTheme="minorHAnsi"/>
      <w:lang w:eastAsia="en-US"/>
    </w:rPr>
  </w:style>
  <w:style w:type="paragraph" w:customStyle="1" w:styleId="A91AB72CBCAC45158D66AC82E596A8A01">
    <w:name w:val="A91AB72CBCAC45158D66AC82E596A8A01"/>
    <w:rsid w:val="004C6A66"/>
    <w:pPr>
      <w:spacing w:after="200" w:line="276" w:lineRule="auto"/>
    </w:pPr>
    <w:rPr>
      <w:rFonts w:eastAsiaTheme="minorHAnsi"/>
      <w:lang w:eastAsia="en-US"/>
    </w:rPr>
  </w:style>
  <w:style w:type="paragraph" w:customStyle="1" w:styleId="5193FC5ABDBB4F0AAE5D027E1FEDA02F1">
    <w:name w:val="5193FC5ABDBB4F0AAE5D027E1FEDA02F1"/>
    <w:rsid w:val="004C6A66"/>
    <w:pPr>
      <w:spacing w:after="200" w:line="276" w:lineRule="auto"/>
    </w:pPr>
    <w:rPr>
      <w:rFonts w:eastAsiaTheme="minorHAnsi"/>
      <w:lang w:eastAsia="en-US"/>
    </w:rPr>
  </w:style>
  <w:style w:type="paragraph" w:customStyle="1" w:styleId="F632D3A719884D6F9F1A983618270D571">
    <w:name w:val="F632D3A719884D6F9F1A983618270D571"/>
    <w:rsid w:val="004C6A66"/>
    <w:pPr>
      <w:spacing w:after="200" w:line="276" w:lineRule="auto"/>
    </w:pPr>
    <w:rPr>
      <w:rFonts w:eastAsiaTheme="minorHAnsi"/>
      <w:lang w:eastAsia="en-US"/>
    </w:rPr>
  </w:style>
  <w:style w:type="paragraph" w:customStyle="1" w:styleId="F0BE6474D100466DA695D95BC07587FC1">
    <w:name w:val="F0BE6474D100466DA695D95BC07587FC1"/>
    <w:rsid w:val="004C6A66"/>
    <w:pPr>
      <w:spacing w:after="200" w:line="276" w:lineRule="auto"/>
    </w:pPr>
    <w:rPr>
      <w:rFonts w:eastAsiaTheme="minorHAnsi"/>
      <w:lang w:eastAsia="en-US"/>
    </w:rPr>
  </w:style>
  <w:style w:type="paragraph" w:customStyle="1" w:styleId="AA7F9854BE4D4F0D91249419D183D4271">
    <w:name w:val="AA7F9854BE4D4F0D91249419D183D4271"/>
    <w:rsid w:val="004C6A66"/>
    <w:pPr>
      <w:spacing w:after="200" w:line="276" w:lineRule="auto"/>
    </w:pPr>
    <w:rPr>
      <w:rFonts w:eastAsiaTheme="minorHAnsi"/>
      <w:lang w:eastAsia="en-US"/>
    </w:rPr>
  </w:style>
  <w:style w:type="paragraph" w:customStyle="1" w:styleId="6D996B434AD6469E91A7A96EA23C6DA51">
    <w:name w:val="6D996B434AD6469E91A7A96EA23C6DA51"/>
    <w:rsid w:val="004C6A66"/>
    <w:pPr>
      <w:spacing w:after="200" w:line="276" w:lineRule="auto"/>
    </w:pPr>
    <w:rPr>
      <w:rFonts w:eastAsiaTheme="minorHAnsi"/>
      <w:lang w:eastAsia="en-US"/>
    </w:rPr>
  </w:style>
  <w:style w:type="paragraph" w:customStyle="1" w:styleId="338B8813D9DE42DF85B931889B43B340">
    <w:name w:val="338B8813D9DE42DF85B931889B43B340"/>
    <w:rsid w:val="00BA1774"/>
  </w:style>
  <w:style w:type="paragraph" w:customStyle="1" w:styleId="55A445CCD1174C03AB24DB76085FBFDB">
    <w:name w:val="55A445CCD1174C03AB24DB76085FBFDB"/>
    <w:rsid w:val="00BA17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Picton</dc:creator>
  <cp:keywords/>
  <dc:description/>
  <cp:lastModifiedBy>Lois Picton</cp:lastModifiedBy>
  <cp:revision>2</cp:revision>
  <dcterms:created xsi:type="dcterms:W3CDTF">2020-01-16T15:49:00Z</dcterms:created>
  <dcterms:modified xsi:type="dcterms:W3CDTF">2020-01-16T15:49:00Z</dcterms:modified>
</cp:coreProperties>
</file>