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D92" w:rsidRDefault="00267D92" w:rsidP="00267D92">
      <w:pPr>
        <w:spacing w:after="0"/>
        <w:ind w:left="-567" w:right="-44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E2B30">
        <w:rPr>
          <w:rFonts w:ascii="Arial" w:hAnsi="Arial" w:cs="Arial"/>
          <w:b/>
          <w:color w:val="FF0000"/>
          <w:sz w:val="24"/>
          <w:szCs w:val="24"/>
        </w:rPr>
        <w:t xml:space="preserve">All items marked with * are mandatory and </w:t>
      </w:r>
      <w:r>
        <w:rPr>
          <w:rFonts w:ascii="Arial" w:hAnsi="Arial" w:cs="Arial"/>
          <w:b/>
          <w:color w:val="FF0000"/>
          <w:sz w:val="24"/>
          <w:szCs w:val="24"/>
        </w:rPr>
        <w:t>must</w:t>
      </w:r>
      <w:r w:rsidRPr="009E2B30">
        <w:rPr>
          <w:rFonts w:ascii="Arial" w:hAnsi="Arial" w:cs="Arial"/>
          <w:b/>
          <w:color w:val="FF0000"/>
          <w:sz w:val="24"/>
          <w:szCs w:val="24"/>
        </w:rPr>
        <w:t xml:space="preserve"> be completed </w:t>
      </w:r>
    </w:p>
    <w:p w:rsidR="00EE2410" w:rsidRPr="006C4D7C" w:rsidRDefault="00EE2410" w:rsidP="00267D92">
      <w:pPr>
        <w:spacing w:after="0"/>
        <w:ind w:left="-567" w:right="-44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2344F" w:rsidRPr="008A452B" w:rsidTr="002D3954">
        <w:tc>
          <w:tcPr>
            <w:tcW w:w="10567" w:type="dxa"/>
            <w:gridSpan w:val="4"/>
            <w:shd w:val="clear" w:color="auto" w:fill="8EAADB" w:themeFill="accent1" w:themeFillTint="99"/>
          </w:tcPr>
          <w:p w:rsidR="0042344F" w:rsidRPr="00E4729E" w:rsidRDefault="0042344F" w:rsidP="001D7B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8"/>
              <w:rPr>
                <w:rFonts w:ascii="Arial" w:hAnsi="Arial" w:cs="Arial"/>
                <w:b/>
                <w:sz w:val="24"/>
              </w:rPr>
            </w:pPr>
            <w:r w:rsidRPr="00E4729E">
              <w:rPr>
                <w:rFonts w:ascii="Arial" w:hAnsi="Arial" w:cs="Arial"/>
                <w:b/>
                <w:sz w:val="24"/>
              </w:rPr>
              <w:t xml:space="preserve">Adults in this home and adults who do not live with the child/young person but are important to them </w:t>
            </w:r>
          </w:p>
        </w:tc>
      </w:tr>
      <w:tr w:rsidR="0042344F" w:rsidRPr="008A452B" w:rsidTr="008F5A54">
        <w:tc>
          <w:tcPr>
            <w:tcW w:w="3315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="00E4729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="00E4729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="00E4729E">
              <w:rPr>
                <w:rFonts w:ascii="Arial" w:hAnsi="Arial" w:cs="Arial"/>
                <w:sz w:val="24"/>
              </w:rPr>
              <w:t>6</w:t>
            </w:r>
          </w:p>
        </w:tc>
      </w:tr>
      <w:tr w:rsidR="0042344F" w:rsidRPr="008A452B" w:rsidTr="008F5A54"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Name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8F5A54">
        <w:tc>
          <w:tcPr>
            <w:tcW w:w="3315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Also known as</w:t>
            </w: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</w:tcBorders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</w:tcBorders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Date of birth 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248765921"/>
            <w:placeholder>
              <w:docPart w:val="95026E3D0D7E4485B3A04EFBB0F7191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827669260"/>
            <w:placeholder>
              <w:docPart w:val="F0ADD28C454A43C4A2ACA24BB40C87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518813207"/>
            <w:placeholder>
              <w:docPart w:val="32101CE2CE644913886EEFE1530D3A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Relationship to each child/young person</w:t>
            </w:r>
          </w:p>
        </w:tc>
        <w:tc>
          <w:tcPr>
            <w:tcW w:w="2418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rPr>
          <w:trHeight w:val="599"/>
        </w:trPr>
        <w:tc>
          <w:tcPr>
            <w:tcW w:w="3315" w:type="dxa"/>
            <w:vMerge w:val="restart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Parental Responsibility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 xml:space="preserve">You can refer 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A452B">
              <w:rPr>
                <w:rFonts w:ascii="Arial" w:hAnsi="Arial" w:cs="Arial"/>
                <w:sz w:val="24"/>
                <w:szCs w:val="24"/>
              </w:rPr>
              <w:t xml:space="preserve">EHA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A452B">
              <w:rPr>
                <w:rFonts w:ascii="Arial" w:hAnsi="Arial" w:cs="Arial"/>
                <w:sz w:val="24"/>
                <w:szCs w:val="24"/>
              </w:rPr>
              <w:t>uidance for more information or visit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2344F" w:rsidRPr="00D10EEE" w:rsidRDefault="008F5A54" w:rsidP="002D395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7" w:history="1">
              <w:r w:rsidR="0042344F" w:rsidRPr="008D3412">
                <w:rPr>
                  <w:rStyle w:val="Hyperlink"/>
                  <w:rFonts w:ascii="Arial" w:eastAsia="Times New Roman" w:hAnsi="Arial" w:cs="Arial"/>
                  <w:bCs/>
                  <w:color w:val="0070C0"/>
                  <w:kern w:val="28"/>
                  <w:sz w:val="24"/>
                  <w:szCs w:val="24"/>
                  <w:lang w:eastAsia="en-GB"/>
                  <w14:cntxtAlts/>
                </w:rPr>
                <w:t>https://www.gov.uk/parental-rights-responsibilities/what-is-parental-responsibility</w:t>
              </w:r>
            </w:hyperlink>
          </w:p>
        </w:tc>
        <w:tc>
          <w:tcPr>
            <w:tcW w:w="2418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733978690"/>
              <w:placeholder>
                <w:docPart w:val="EE60982D75B74BC19829322173E8D66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-292909084"/>
              <w:placeholder>
                <w:docPart w:val="EA3D4361B5364205A7D7311F516582A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879518411"/>
              <w:placeholder>
                <w:docPart w:val="0E8FDC196CBE4BE8BA3F33B48908A59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</w:tc>
      </w:tr>
      <w:tr w:rsidR="0042344F" w:rsidRPr="008A452B" w:rsidTr="002D3954">
        <w:trPr>
          <w:trHeight w:val="599"/>
        </w:trPr>
        <w:tc>
          <w:tcPr>
            <w:tcW w:w="3315" w:type="dxa"/>
            <w:vMerge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child/young person relates to</w:t>
            </w:r>
          </w:p>
        </w:tc>
      </w:tr>
      <w:tr w:rsidR="0042344F" w:rsidRPr="008A452B" w:rsidTr="002D3954">
        <w:trPr>
          <w:trHeight w:val="481"/>
        </w:trPr>
        <w:tc>
          <w:tcPr>
            <w:tcW w:w="3315" w:type="dxa"/>
            <w:vMerge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Address including postcode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(if known and different from child/young person’s)</w:t>
            </w:r>
          </w:p>
        </w:tc>
        <w:tc>
          <w:tcPr>
            <w:tcW w:w="2418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Contact number(s) and email address</w:t>
            </w:r>
          </w:p>
        </w:tc>
        <w:tc>
          <w:tcPr>
            <w:tcW w:w="2418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838144842"/>
            <w:placeholder>
              <w:docPart w:val="15EF19C80AF94A28B7F03A2D2AF27622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8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096595752"/>
            <w:placeholder>
              <w:docPart w:val="6FC9FFA4767E4705AAD3D124AC6787E7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546609974"/>
            <w:placeholder>
              <w:docPart w:val="94370188A69E40AB864701A0AE3B7AF0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c>
          <w:tcPr>
            <w:tcW w:w="3315" w:type="dxa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First language (does this person need an interpreter?)</w:t>
            </w:r>
          </w:p>
        </w:tc>
        <w:tc>
          <w:tcPr>
            <w:tcW w:w="2418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:rsidR="0042344F" w:rsidRPr="008A452B" w:rsidRDefault="0042344F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2344F" w:rsidRPr="008A452B" w:rsidTr="002D3954">
        <w:trPr>
          <w:trHeight w:val="664"/>
        </w:trPr>
        <w:tc>
          <w:tcPr>
            <w:tcW w:w="3315" w:type="dxa"/>
            <w:vMerge w:val="restart"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adult have a disability or an additional need?</w:t>
            </w: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yes, how does this impact on their relationship with or ability to look after the child/young person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016969033"/>
            <w:placeholder>
              <w:docPart w:val="8CB64BA078534B48BE569DFE340BC2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477946859"/>
            <w:placeholder>
              <w:docPart w:val="CEDB3F2C292C4933B21518F841A85F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sz w:val="28"/>
            </w:rPr>
          </w:sdtEndPr>
          <w:sdtContent>
            <w:tc>
              <w:tcPr>
                <w:tcW w:w="2417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574086749"/>
            <w:placeholder>
              <w:docPart w:val="282B2CE283E8453597825A10DCD7A17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:rsidR="0042344F" w:rsidRPr="008A452B" w:rsidRDefault="0042344F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2344F" w:rsidRPr="008A452B" w:rsidTr="002D3954">
        <w:tc>
          <w:tcPr>
            <w:tcW w:w="3315" w:type="dxa"/>
            <w:vMerge/>
            <w:shd w:val="clear" w:color="auto" w:fill="D9E2F3" w:themeFill="accent1" w:themeFillTint="3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:rsidR="0042344F" w:rsidRPr="008A452B" w:rsidRDefault="0042344F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="001014B8" w:rsidRDefault="001014B8">
      <w:bookmarkStart w:id="0" w:name="_GoBack"/>
      <w:bookmarkEnd w:id="0"/>
    </w:p>
    <w:sectPr w:rsidR="001014B8" w:rsidSect="00615EBD">
      <w:footerReference w:type="default" r:id="rId8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9F" w:rsidRDefault="004D369F" w:rsidP="00267D92">
      <w:pPr>
        <w:spacing w:after="0" w:line="240" w:lineRule="auto"/>
      </w:pPr>
      <w:r>
        <w:separator/>
      </w:r>
    </w:p>
  </w:endnote>
  <w:endnote w:type="continuationSeparator" w:id="0">
    <w:p w:rsidR="004D369F" w:rsidRDefault="004D369F" w:rsidP="0026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sz w:val="20"/>
        <w:szCs w:val="20"/>
      </w:rPr>
      <w:id w:val="-851874501"/>
      <w:docPartObj>
        <w:docPartGallery w:val="Page Numbers (Top of Page)"/>
        <w:docPartUnique/>
      </w:docPartObj>
    </w:sdtPr>
    <w:sdtEndPr/>
    <w:sdtContent>
      <w:p w:rsidR="008F5A54" w:rsidRDefault="00267D92" w:rsidP="00267D92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  <w:r w:rsidRPr="006C4D7C">
          <w:rPr>
            <w:rFonts w:ascii="Arial" w:hAnsi="Arial" w:cs="Arial"/>
            <w:b/>
            <w:bCs/>
            <w:noProof/>
            <w:color w:val="000000"/>
            <w:sz w:val="20"/>
            <w:szCs w:val="20"/>
            <w:lang w:eastAsia="en-GB"/>
          </w:rPr>
          <w:drawing>
            <wp:anchor distT="0" distB="0" distL="114300" distR="114300" simplePos="0" relativeHeight="251659264" behindDoc="0" locked="0" layoutInCell="1" allowOverlap="1" wp14:anchorId="7E12995C" wp14:editId="2A92697E">
              <wp:simplePos x="0" y="0"/>
              <wp:positionH relativeFrom="column">
                <wp:posOffset>9301480</wp:posOffset>
              </wp:positionH>
              <wp:positionV relativeFrom="paragraph">
                <wp:posOffset>8890</wp:posOffset>
              </wp:positionV>
              <wp:extent cx="451485" cy="498475"/>
              <wp:effectExtent l="0" t="0" r="5715" b="0"/>
              <wp:wrapSquare wrapText="bothSides"/>
              <wp:docPr id="26" name="Picture 26" descr="Professional Cho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rofessional Choices 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148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C4D7C">
          <w:rPr>
            <w:rFonts w:ascii="Arial" w:hAnsi="Arial" w:cs="Arial"/>
            <w:b/>
            <w:sz w:val="20"/>
            <w:szCs w:val="20"/>
          </w:rPr>
          <w:t>Early Help is Everyone’s Responsibility V</w:t>
        </w:r>
        <w:r w:rsidR="008F5A54">
          <w:rPr>
            <w:rFonts w:ascii="Arial" w:hAnsi="Arial" w:cs="Arial"/>
            <w:b/>
            <w:sz w:val="20"/>
            <w:szCs w:val="20"/>
          </w:rPr>
          <w:t>2</w:t>
        </w:r>
      </w:p>
      <w:p w:rsidR="00267D92" w:rsidRPr="00267D92" w:rsidRDefault="00267D92" w:rsidP="00267D92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  <w:r w:rsidRPr="006C4D7C">
          <w:rPr>
            <w:rFonts w:ascii="Arial" w:hAnsi="Arial" w:cs="Arial"/>
            <w:b/>
            <w:sz w:val="20"/>
            <w:szCs w:val="20"/>
          </w:rPr>
          <w:t xml:space="preserve">Page 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C4D7C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6C4D7C">
          <w:rPr>
            <w:rFonts w:ascii="Arial" w:hAnsi="Arial" w:cs="Arial"/>
            <w:b/>
            <w:sz w:val="20"/>
            <w:szCs w:val="20"/>
          </w:rPr>
          <w:t xml:space="preserve"> of 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C4D7C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267D92" w:rsidRDefault="00267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9F" w:rsidRDefault="004D369F" w:rsidP="00267D92">
      <w:pPr>
        <w:spacing w:after="0" w:line="240" w:lineRule="auto"/>
      </w:pPr>
      <w:r>
        <w:separator/>
      </w:r>
    </w:p>
  </w:footnote>
  <w:footnote w:type="continuationSeparator" w:id="0">
    <w:p w:rsidR="004D369F" w:rsidRDefault="004D369F" w:rsidP="0026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3F83"/>
    <w:multiLevelType w:val="hybridMultilevel"/>
    <w:tmpl w:val="160065A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B1431"/>
    <w:multiLevelType w:val="hybridMultilevel"/>
    <w:tmpl w:val="E1982EE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3C63"/>
    <w:multiLevelType w:val="hybridMultilevel"/>
    <w:tmpl w:val="CDD6441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1925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CD2"/>
    <w:multiLevelType w:val="hybridMultilevel"/>
    <w:tmpl w:val="60F8839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3525F"/>
    <w:multiLevelType w:val="hybridMultilevel"/>
    <w:tmpl w:val="690AFED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61B73"/>
    <w:multiLevelType w:val="hybridMultilevel"/>
    <w:tmpl w:val="DA22F18E"/>
    <w:lvl w:ilvl="0" w:tplc="7A0E0658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7A1125B0"/>
    <w:multiLevelType w:val="hybridMultilevel"/>
    <w:tmpl w:val="6C125F2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2"/>
    <w:rsid w:val="001014B8"/>
    <w:rsid w:val="00117146"/>
    <w:rsid w:val="0018516C"/>
    <w:rsid w:val="001D7B73"/>
    <w:rsid w:val="001E2A2C"/>
    <w:rsid w:val="00267D92"/>
    <w:rsid w:val="00384696"/>
    <w:rsid w:val="0042344F"/>
    <w:rsid w:val="004D369F"/>
    <w:rsid w:val="00615EBD"/>
    <w:rsid w:val="006560D3"/>
    <w:rsid w:val="0081342F"/>
    <w:rsid w:val="008F5A54"/>
    <w:rsid w:val="00902BA1"/>
    <w:rsid w:val="00A66B83"/>
    <w:rsid w:val="00E4729E"/>
    <w:rsid w:val="00EA7F3D"/>
    <w:rsid w:val="00EE2410"/>
    <w:rsid w:val="00F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2B74"/>
  <w15:chartTrackingRefBased/>
  <w15:docId w15:val="{9EB8C6BE-92B7-403A-8128-8EBD1B86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D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D9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D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D92"/>
  </w:style>
  <w:style w:type="paragraph" w:styleId="Footer">
    <w:name w:val="footer"/>
    <w:basedOn w:val="Normal"/>
    <w:link w:val="FooterChar"/>
    <w:uiPriority w:val="99"/>
    <w:unhideWhenUsed/>
    <w:rsid w:val="0026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D92"/>
  </w:style>
  <w:style w:type="paragraph" w:styleId="NoSpacing">
    <w:name w:val="No Spacing"/>
    <w:uiPriority w:val="1"/>
    <w:qFormat/>
    <w:rsid w:val="00EA7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parental-rights-responsibilities/what-is-parental-respons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026E3D0D7E4485B3A04EFBB0F7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3BD2-3EAC-47B0-994B-6A3C3F967BC8}"/>
      </w:docPartPr>
      <w:docPartBody>
        <w:p w:rsidR="001E4EFF" w:rsidRDefault="00D72F52" w:rsidP="00D72F52">
          <w:pPr>
            <w:pStyle w:val="95026E3D0D7E4485B3A04EFBB0F7191A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F0ADD28C454A43C4A2ACA24BB40C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7B88-287F-4862-B31F-4B3354C60124}"/>
      </w:docPartPr>
      <w:docPartBody>
        <w:p w:rsidR="001E4EFF" w:rsidRDefault="00D72F52" w:rsidP="00D72F52">
          <w:pPr>
            <w:pStyle w:val="F0ADD28C454A43C4A2ACA24BB40C8782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32101CE2CE644913886EEFE1530D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3FB2-6A06-471E-B25C-0CFB8DF01D7B}"/>
      </w:docPartPr>
      <w:docPartBody>
        <w:p w:rsidR="001E4EFF" w:rsidRDefault="00D72F52" w:rsidP="00D72F52">
          <w:pPr>
            <w:pStyle w:val="32101CE2CE644913886EEFE1530D3A68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EE60982D75B74BC19829322173E8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E461-5D9A-4AAB-B380-E6E8DE78204C}"/>
      </w:docPartPr>
      <w:docPartBody>
        <w:p w:rsidR="001E4EFF" w:rsidRDefault="00D72F52" w:rsidP="00D72F52">
          <w:pPr>
            <w:pStyle w:val="EE60982D75B74BC19829322173E8D66E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EA3D4361B5364205A7D7311F51658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70F5-2F0A-49FD-B7CB-CADD3DC29498}"/>
      </w:docPartPr>
      <w:docPartBody>
        <w:p w:rsidR="001E4EFF" w:rsidRDefault="00D72F52" w:rsidP="00D72F52">
          <w:pPr>
            <w:pStyle w:val="EA3D4361B5364205A7D7311F516582A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0E8FDC196CBE4BE8BA3F33B48908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8A86-14C0-4320-8B10-AB611583960C}"/>
      </w:docPartPr>
      <w:docPartBody>
        <w:p w:rsidR="001E4EFF" w:rsidRDefault="00D72F52" w:rsidP="00D72F52">
          <w:pPr>
            <w:pStyle w:val="0E8FDC196CBE4BE8BA3F33B48908A59F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15EF19C80AF94A28B7F03A2D2AF2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C5F0-27BB-4A19-B650-333C729BC35A}"/>
      </w:docPartPr>
      <w:docPartBody>
        <w:p w:rsidR="001E4EFF" w:rsidRDefault="00D72F52" w:rsidP="00D72F52">
          <w:pPr>
            <w:pStyle w:val="15EF19C80AF94A28B7F03A2D2AF27622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6FC9FFA4767E4705AAD3D124AC67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91CB-C035-453E-9091-5315054809B4}"/>
      </w:docPartPr>
      <w:docPartBody>
        <w:p w:rsidR="001E4EFF" w:rsidRDefault="00D72F52" w:rsidP="00D72F52">
          <w:pPr>
            <w:pStyle w:val="6FC9FFA4767E4705AAD3D124AC6787E7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94370188A69E40AB864701A0AE3B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671B-E380-4590-B050-C03D5065937A}"/>
      </w:docPartPr>
      <w:docPartBody>
        <w:p w:rsidR="001E4EFF" w:rsidRDefault="00D72F52" w:rsidP="00D72F52">
          <w:pPr>
            <w:pStyle w:val="94370188A69E40AB864701A0AE3B7AF0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8CB64BA078534B48BE569DFE340B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1312-C598-45BF-87E0-0ED4E9E1FB90}"/>
      </w:docPartPr>
      <w:docPartBody>
        <w:p w:rsidR="001E4EFF" w:rsidRDefault="00D72F52" w:rsidP="00D72F52">
          <w:pPr>
            <w:pStyle w:val="8CB64BA078534B48BE569DFE340BC20E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CEDB3F2C292C4933B21518F841A8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70B-840F-495D-B8C3-FB46E7972E47}"/>
      </w:docPartPr>
      <w:docPartBody>
        <w:p w:rsidR="001E4EFF" w:rsidRDefault="00D72F52" w:rsidP="00D72F52">
          <w:pPr>
            <w:pStyle w:val="CEDB3F2C292C4933B21518F841A85F65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282B2CE283E8453597825A10DCD7A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1820-DF5C-4232-AC88-EB62B65670FF}"/>
      </w:docPartPr>
      <w:docPartBody>
        <w:p w:rsidR="001E4EFF" w:rsidRDefault="00D72F52" w:rsidP="00D72F52">
          <w:pPr>
            <w:pStyle w:val="282B2CE283E8453597825A10DCD7A174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7D"/>
    <w:rsid w:val="001E4EFF"/>
    <w:rsid w:val="002B12C0"/>
    <w:rsid w:val="0049127D"/>
    <w:rsid w:val="004B231E"/>
    <w:rsid w:val="00916DA6"/>
    <w:rsid w:val="009F45BC"/>
    <w:rsid w:val="00C30F47"/>
    <w:rsid w:val="00D72F52"/>
    <w:rsid w:val="00D77E05"/>
    <w:rsid w:val="00D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F52"/>
    <w:rPr>
      <w:color w:val="808080"/>
    </w:rPr>
  </w:style>
  <w:style w:type="paragraph" w:customStyle="1" w:styleId="AF3B004687784543A1DF1E9547B4A922">
    <w:name w:val="AF3B004687784543A1DF1E9547B4A922"/>
    <w:rsid w:val="0049127D"/>
  </w:style>
  <w:style w:type="paragraph" w:customStyle="1" w:styleId="06C5130122984F12BF31C3C8BB3FA259">
    <w:name w:val="06C5130122984F12BF31C3C8BB3FA259"/>
    <w:rsid w:val="0049127D"/>
  </w:style>
  <w:style w:type="paragraph" w:customStyle="1" w:styleId="79DB3144A1AF4AF6A703A65CB3DEAA4D">
    <w:name w:val="79DB3144A1AF4AF6A703A65CB3DEAA4D"/>
    <w:rsid w:val="0049127D"/>
  </w:style>
  <w:style w:type="paragraph" w:customStyle="1" w:styleId="B6B3C6675D7E483D885DB40219045CCE">
    <w:name w:val="B6B3C6675D7E483D885DB40219045CCE"/>
    <w:rsid w:val="0049127D"/>
  </w:style>
  <w:style w:type="paragraph" w:customStyle="1" w:styleId="012E3020F8D44DE3A4D5ADDC2EC1B91F">
    <w:name w:val="012E3020F8D44DE3A4D5ADDC2EC1B91F"/>
    <w:rsid w:val="0049127D"/>
  </w:style>
  <w:style w:type="paragraph" w:customStyle="1" w:styleId="13E4176BC2CB4A2F8BD5BC128F80FE7D">
    <w:name w:val="13E4176BC2CB4A2F8BD5BC128F80FE7D"/>
    <w:rsid w:val="0049127D"/>
  </w:style>
  <w:style w:type="paragraph" w:customStyle="1" w:styleId="F247E85C202C44F7972AFFE9782F394B">
    <w:name w:val="F247E85C202C44F7972AFFE9782F394B"/>
    <w:rsid w:val="0049127D"/>
  </w:style>
  <w:style w:type="paragraph" w:customStyle="1" w:styleId="437D6A121FDF4BCFBF78DBC9272F77D4">
    <w:name w:val="437D6A121FDF4BCFBF78DBC9272F77D4"/>
    <w:rsid w:val="0049127D"/>
  </w:style>
  <w:style w:type="paragraph" w:customStyle="1" w:styleId="9952B40605A5458A8D95DDA778812192">
    <w:name w:val="9952B40605A5458A8D95DDA778812192"/>
    <w:rsid w:val="0049127D"/>
  </w:style>
  <w:style w:type="paragraph" w:customStyle="1" w:styleId="E5C5F2B97FF648F98A3681B8A1BF9487">
    <w:name w:val="E5C5F2B97FF648F98A3681B8A1BF9487"/>
    <w:rsid w:val="0049127D"/>
  </w:style>
  <w:style w:type="paragraph" w:customStyle="1" w:styleId="B83619B192044792A28D4975B129BEE2">
    <w:name w:val="B83619B192044792A28D4975B129BEE2"/>
    <w:rsid w:val="0049127D"/>
  </w:style>
  <w:style w:type="paragraph" w:customStyle="1" w:styleId="B1C0EFF10715468FBE941E15A6CA6F83">
    <w:name w:val="B1C0EFF10715468FBE941E15A6CA6F83"/>
    <w:rsid w:val="0049127D"/>
  </w:style>
  <w:style w:type="paragraph" w:customStyle="1" w:styleId="87144779CD3642C7BE69596549F6DC94">
    <w:name w:val="87144779CD3642C7BE69596549F6DC94"/>
    <w:rsid w:val="0049127D"/>
  </w:style>
  <w:style w:type="paragraph" w:customStyle="1" w:styleId="BC9726C7CB5A4F73A58307FE2FAC6966">
    <w:name w:val="BC9726C7CB5A4F73A58307FE2FAC6966"/>
    <w:rsid w:val="0049127D"/>
  </w:style>
  <w:style w:type="paragraph" w:customStyle="1" w:styleId="D2452D8CBF1B4A25879937ED3079A96C">
    <w:name w:val="D2452D8CBF1B4A25879937ED3079A96C"/>
    <w:rsid w:val="0049127D"/>
  </w:style>
  <w:style w:type="paragraph" w:customStyle="1" w:styleId="EDE58083D40E421195E15D6233091784">
    <w:name w:val="EDE58083D40E421195E15D6233091784"/>
    <w:rsid w:val="0049127D"/>
  </w:style>
  <w:style w:type="paragraph" w:customStyle="1" w:styleId="5EB5A0ABEF34449A9B0912F127485701">
    <w:name w:val="5EB5A0ABEF34449A9B0912F127485701"/>
    <w:rsid w:val="0049127D"/>
  </w:style>
  <w:style w:type="paragraph" w:customStyle="1" w:styleId="04FB7E529CB54A1EA865ACD5E19ADE8D">
    <w:name w:val="04FB7E529CB54A1EA865ACD5E19ADE8D"/>
    <w:rsid w:val="0049127D"/>
  </w:style>
  <w:style w:type="paragraph" w:customStyle="1" w:styleId="EE10F0086E89498299A2EA1F212ADB10">
    <w:name w:val="EE10F0086E89498299A2EA1F212ADB10"/>
    <w:rsid w:val="0049127D"/>
  </w:style>
  <w:style w:type="paragraph" w:customStyle="1" w:styleId="E6CE48C670844477ADC1431185423F50">
    <w:name w:val="E6CE48C670844477ADC1431185423F50"/>
    <w:rsid w:val="009F45BC"/>
  </w:style>
  <w:style w:type="paragraph" w:customStyle="1" w:styleId="246764E8C3A74A579842466A363B4517">
    <w:name w:val="246764E8C3A74A579842466A363B4517"/>
    <w:rsid w:val="009F45BC"/>
  </w:style>
  <w:style w:type="paragraph" w:customStyle="1" w:styleId="A865CC6F24E148E88BFC6C756AC7DE35">
    <w:name w:val="A865CC6F24E148E88BFC6C756AC7DE35"/>
    <w:rsid w:val="009F45BC"/>
  </w:style>
  <w:style w:type="paragraph" w:customStyle="1" w:styleId="232FD898917743609DE58F4F2789BC44">
    <w:name w:val="232FD898917743609DE58F4F2789BC44"/>
    <w:rsid w:val="009F45BC"/>
  </w:style>
  <w:style w:type="paragraph" w:customStyle="1" w:styleId="1D2C826080A1423AA5570104E5788244">
    <w:name w:val="1D2C826080A1423AA5570104E5788244"/>
    <w:rsid w:val="009F45BC"/>
  </w:style>
  <w:style w:type="paragraph" w:customStyle="1" w:styleId="FC50A5500F9240DDA3E7A9F256A23C88">
    <w:name w:val="FC50A5500F9240DDA3E7A9F256A23C88"/>
    <w:rsid w:val="009F45BC"/>
  </w:style>
  <w:style w:type="paragraph" w:customStyle="1" w:styleId="670126A2A3B942C18B68A4BDDAAA9738">
    <w:name w:val="670126A2A3B942C18B68A4BDDAAA9738"/>
    <w:rsid w:val="00DD6FAF"/>
  </w:style>
  <w:style w:type="paragraph" w:customStyle="1" w:styleId="51C3EC37D4D141D18664D56E81335000">
    <w:name w:val="51C3EC37D4D141D18664D56E81335000"/>
    <w:rsid w:val="00DD6FAF"/>
  </w:style>
  <w:style w:type="paragraph" w:customStyle="1" w:styleId="90ECC38C0CE442728C58283CDF7FEADE">
    <w:name w:val="90ECC38C0CE442728C58283CDF7FEADE"/>
    <w:rsid w:val="00DD6FAF"/>
  </w:style>
  <w:style w:type="paragraph" w:customStyle="1" w:styleId="421123615F63418CB8D444DD96B1BC14">
    <w:name w:val="421123615F63418CB8D444DD96B1BC14"/>
    <w:rsid w:val="00DD6FAF"/>
  </w:style>
  <w:style w:type="paragraph" w:customStyle="1" w:styleId="02BC4291BE3E4297B4178E838640D072">
    <w:name w:val="02BC4291BE3E4297B4178E838640D072"/>
    <w:rsid w:val="00DD6FAF"/>
  </w:style>
  <w:style w:type="paragraph" w:customStyle="1" w:styleId="4861C2CA8DB948168D2B283F3636127A">
    <w:name w:val="4861C2CA8DB948168D2B283F3636127A"/>
    <w:rsid w:val="00DD6FAF"/>
  </w:style>
  <w:style w:type="paragraph" w:customStyle="1" w:styleId="C01E5296D1CB481AA7F40ED35A4C8DCC">
    <w:name w:val="C01E5296D1CB481AA7F40ED35A4C8DCC"/>
    <w:rsid w:val="00D77E05"/>
  </w:style>
  <w:style w:type="paragraph" w:customStyle="1" w:styleId="6E8608A0060143A8858055B63A6B695C">
    <w:name w:val="6E8608A0060143A8858055B63A6B695C"/>
    <w:rsid w:val="00D77E05"/>
  </w:style>
  <w:style w:type="paragraph" w:customStyle="1" w:styleId="5C38DE2748EA40D1ADE80350B4B20C6E">
    <w:name w:val="5C38DE2748EA40D1ADE80350B4B20C6E"/>
    <w:rsid w:val="00D77E05"/>
  </w:style>
  <w:style w:type="paragraph" w:customStyle="1" w:styleId="28CA3194DE4240DDA3432C1844CA21B1">
    <w:name w:val="28CA3194DE4240DDA3432C1844CA21B1"/>
    <w:rsid w:val="00D77E05"/>
  </w:style>
  <w:style w:type="paragraph" w:customStyle="1" w:styleId="BDB99DC27B904213944E632376546657">
    <w:name w:val="BDB99DC27B904213944E632376546657"/>
    <w:rsid w:val="00D77E05"/>
  </w:style>
  <w:style w:type="paragraph" w:customStyle="1" w:styleId="5DD22775661D42A8B3396337586529DB">
    <w:name w:val="5DD22775661D42A8B3396337586529DB"/>
    <w:rsid w:val="00D77E05"/>
  </w:style>
  <w:style w:type="paragraph" w:customStyle="1" w:styleId="25F66E96F2F843A2BC15ADBF2213E833">
    <w:name w:val="25F66E96F2F843A2BC15ADBF2213E833"/>
    <w:rsid w:val="004B231E"/>
  </w:style>
  <w:style w:type="paragraph" w:customStyle="1" w:styleId="9EFB8C42F6374636AB6D8BCAF9E30A0F">
    <w:name w:val="9EFB8C42F6374636AB6D8BCAF9E30A0F"/>
    <w:rsid w:val="004B231E"/>
  </w:style>
  <w:style w:type="paragraph" w:customStyle="1" w:styleId="30764E6A4D6B4B1283077FA684095F91">
    <w:name w:val="30764E6A4D6B4B1283077FA684095F91"/>
    <w:rsid w:val="004B231E"/>
  </w:style>
  <w:style w:type="paragraph" w:customStyle="1" w:styleId="BD0F4E3F991648FABF021545BBC13ADD">
    <w:name w:val="BD0F4E3F991648FABF021545BBC13ADD"/>
    <w:rsid w:val="004B231E"/>
  </w:style>
  <w:style w:type="paragraph" w:customStyle="1" w:styleId="BB08463F10D04AE7A9D3F7EA6619943B">
    <w:name w:val="BB08463F10D04AE7A9D3F7EA6619943B"/>
    <w:rsid w:val="004B231E"/>
  </w:style>
  <w:style w:type="paragraph" w:customStyle="1" w:styleId="4B336F94CC8D461C852DF461BC74AADD">
    <w:name w:val="4B336F94CC8D461C852DF461BC74AADD"/>
    <w:rsid w:val="004B231E"/>
  </w:style>
  <w:style w:type="paragraph" w:customStyle="1" w:styleId="09A5F9503A424C398FCFEB33E8E41CA0">
    <w:name w:val="09A5F9503A424C398FCFEB33E8E41CA0"/>
    <w:rsid w:val="004B231E"/>
  </w:style>
  <w:style w:type="paragraph" w:customStyle="1" w:styleId="618C4064A9264135ACCE25E4C6EB5416">
    <w:name w:val="618C4064A9264135ACCE25E4C6EB5416"/>
    <w:rsid w:val="004B231E"/>
  </w:style>
  <w:style w:type="paragraph" w:customStyle="1" w:styleId="6C396D368D9944C2AD649269ADDE6E3C">
    <w:name w:val="6C396D368D9944C2AD649269ADDE6E3C"/>
    <w:rsid w:val="004B231E"/>
  </w:style>
  <w:style w:type="paragraph" w:customStyle="1" w:styleId="DA4D2CBDAB4B4E5FB07F6C459C48967B">
    <w:name w:val="DA4D2CBDAB4B4E5FB07F6C459C48967B"/>
    <w:rsid w:val="004B231E"/>
  </w:style>
  <w:style w:type="paragraph" w:customStyle="1" w:styleId="31D4504519F84B908E49C77EBC83CCDB">
    <w:name w:val="31D4504519F84B908E49C77EBC83CCDB"/>
    <w:rsid w:val="004B231E"/>
  </w:style>
  <w:style w:type="paragraph" w:customStyle="1" w:styleId="2ECF1D07EB0F48029135A7F9162EA262">
    <w:name w:val="2ECF1D07EB0F48029135A7F9162EA262"/>
    <w:rsid w:val="004B231E"/>
  </w:style>
  <w:style w:type="paragraph" w:customStyle="1" w:styleId="B9D31DD1CCD04FFE81BECEC83D778DC4">
    <w:name w:val="B9D31DD1CCD04FFE81BECEC83D778DC4"/>
    <w:rsid w:val="004B231E"/>
  </w:style>
  <w:style w:type="paragraph" w:customStyle="1" w:styleId="40810E35FFF44467901CC1483D181143">
    <w:name w:val="40810E35FFF44467901CC1483D181143"/>
    <w:rsid w:val="004B231E"/>
  </w:style>
  <w:style w:type="paragraph" w:customStyle="1" w:styleId="760B53DA66E942BDAE23FE9B6E3D3718">
    <w:name w:val="760B53DA66E942BDAE23FE9B6E3D3718"/>
    <w:rsid w:val="00916DA6"/>
  </w:style>
  <w:style w:type="paragraph" w:customStyle="1" w:styleId="770E137FEA274FEE82C95FA663F21683">
    <w:name w:val="770E137FEA274FEE82C95FA663F21683"/>
    <w:rsid w:val="00916DA6"/>
  </w:style>
  <w:style w:type="paragraph" w:customStyle="1" w:styleId="5634CE082BE94BCCBB6CC02446293218">
    <w:name w:val="5634CE082BE94BCCBB6CC02446293218"/>
    <w:rsid w:val="00916DA6"/>
  </w:style>
  <w:style w:type="paragraph" w:customStyle="1" w:styleId="9D9C104138204E6CB1B2BE6784EAF3C7">
    <w:name w:val="9D9C104138204E6CB1B2BE6784EAF3C7"/>
    <w:rsid w:val="00916DA6"/>
  </w:style>
  <w:style w:type="paragraph" w:customStyle="1" w:styleId="7A0B50341C7B43D3BBB70C9BA89859C9">
    <w:name w:val="7A0B50341C7B43D3BBB70C9BA89859C9"/>
    <w:rsid w:val="00916DA6"/>
  </w:style>
  <w:style w:type="paragraph" w:customStyle="1" w:styleId="5CC0F1B7E128460D89A118137F02A725">
    <w:name w:val="5CC0F1B7E128460D89A118137F02A725"/>
    <w:rsid w:val="00916DA6"/>
  </w:style>
  <w:style w:type="paragraph" w:customStyle="1" w:styleId="8936C705DA9C4521891764031C69B554">
    <w:name w:val="8936C705DA9C4521891764031C69B554"/>
    <w:rsid w:val="00916DA6"/>
  </w:style>
  <w:style w:type="paragraph" w:customStyle="1" w:styleId="7DDB392DA40F46F38AB0C84810579A8A">
    <w:name w:val="7DDB392DA40F46F38AB0C84810579A8A"/>
    <w:rsid w:val="00916DA6"/>
  </w:style>
  <w:style w:type="paragraph" w:customStyle="1" w:styleId="F1DABC7805E8450197F440FCF5B94A1A">
    <w:name w:val="F1DABC7805E8450197F440FCF5B94A1A"/>
    <w:rsid w:val="00916DA6"/>
  </w:style>
  <w:style w:type="paragraph" w:customStyle="1" w:styleId="122569CC27B244F3967150588F7C5143">
    <w:name w:val="122569CC27B244F3967150588F7C5143"/>
    <w:rsid w:val="00916DA6"/>
  </w:style>
  <w:style w:type="paragraph" w:customStyle="1" w:styleId="601F6D7FD92C4BE49A540B3A6AFC64F0">
    <w:name w:val="601F6D7FD92C4BE49A540B3A6AFC64F0"/>
    <w:rsid w:val="00916DA6"/>
  </w:style>
  <w:style w:type="paragraph" w:customStyle="1" w:styleId="D7633458210D45C4A3CA781A39092333">
    <w:name w:val="D7633458210D45C4A3CA781A39092333"/>
    <w:rsid w:val="00916DA6"/>
  </w:style>
  <w:style w:type="paragraph" w:customStyle="1" w:styleId="8C25927B45654038BADE9A1297F20986">
    <w:name w:val="8C25927B45654038BADE9A1297F20986"/>
    <w:rsid w:val="00D72F52"/>
  </w:style>
  <w:style w:type="paragraph" w:customStyle="1" w:styleId="E196EBC387994650B9080D74FCBAF262">
    <w:name w:val="E196EBC387994650B9080D74FCBAF262"/>
    <w:rsid w:val="00D72F52"/>
  </w:style>
  <w:style w:type="paragraph" w:customStyle="1" w:styleId="8881FB7BF0984B2082B23FC097BFF511">
    <w:name w:val="8881FB7BF0984B2082B23FC097BFF511"/>
    <w:rsid w:val="00D72F52"/>
  </w:style>
  <w:style w:type="paragraph" w:customStyle="1" w:styleId="5B874AB0B8564C05B886347AF91C77E8">
    <w:name w:val="5B874AB0B8564C05B886347AF91C77E8"/>
    <w:rsid w:val="00D72F52"/>
  </w:style>
  <w:style w:type="paragraph" w:customStyle="1" w:styleId="AC26549E6E574420B3E22582399EAA15">
    <w:name w:val="AC26549E6E574420B3E22582399EAA15"/>
    <w:rsid w:val="00D72F52"/>
  </w:style>
  <w:style w:type="paragraph" w:customStyle="1" w:styleId="2053897F2DA4482E91FD54B204F5A223">
    <w:name w:val="2053897F2DA4482E91FD54B204F5A223"/>
    <w:rsid w:val="00D72F52"/>
  </w:style>
  <w:style w:type="paragraph" w:customStyle="1" w:styleId="3687860A31D44FFAA1615674AA207660">
    <w:name w:val="3687860A31D44FFAA1615674AA207660"/>
    <w:rsid w:val="00D72F52"/>
  </w:style>
  <w:style w:type="paragraph" w:customStyle="1" w:styleId="C9011A9C4894404AB2988D144F774011">
    <w:name w:val="C9011A9C4894404AB2988D144F774011"/>
    <w:rsid w:val="00D72F52"/>
  </w:style>
  <w:style w:type="paragraph" w:customStyle="1" w:styleId="B272DDD273F34B9C8A4306F32DEEFAE6">
    <w:name w:val="B272DDD273F34B9C8A4306F32DEEFAE6"/>
    <w:rsid w:val="00D72F52"/>
  </w:style>
  <w:style w:type="paragraph" w:customStyle="1" w:styleId="B4015A05E965484C803D18ECCAA9A33C">
    <w:name w:val="B4015A05E965484C803D18ECCAA9A33C"/>
    <w:rsid w:val="00D72F52"/>
  </w:style>
  <w:style w:type="paragraph" w:customStyle="1" w:styleId="54815F394CD743ABA8B5ADC05E2C78F3">
    <w:name w:val="54815F394CD743ABA8B5ADC05E2C78F3"/>
    <w:rsid w:val="00D72F52"/>
  </w:style>
  <w:style w:type="paragraph" w:customStyle="1" w:styleId="BEA153D57AF1439283352A007380F1C7">
    <w:name w:val="BEA153D57AF1439283352A007380F1C7"/>
    <w:rsid w:val="00D72F52"/>
  </w:style>
  <w:style w:type="paragraph" w:customStyle="1" w:styleId="B8D6059845F44F1B8D8C96B55C90902B">
    <w:name w:val="B8D6059845F44F1B8D8C96B55C90902B"/>
    <w:rsid w:val="00D72F52"/>
  </w:style>
  <w:style w:type="paragraph" w:customStyle="1" w:styleId="B284562E6CB64CBF8B87998D8068E3D3">
    <w:name w:val="B284562E6CB64CBF8B87998D8068E3D3"/>
    <w:rsid w:val="00D72F52"/>
  </w:style>
  <w:style w:type="paragraph" w:customStyle="1" w:styleId="280D1D95AACF4C0B823A4714CFF9EC90">
    <w:name w:val="280D1D95AACF4C0B823A4714CFF9EC90"/>
    <w:rsid w:val="00D72F52"/>
  </w:style>
  <w:style w:type="paragraph" w:customStyle="1" w:styleId="8DE14E7EA99341369B7C0B33A8502255">
    <w:name w:val="8DE14E7EA99341369B7C0B33A8502255"/>
    <w:rsid w:val="00D72F52"/>
  </w:style>
  <w:style w:type="paragraph" w:customStyle="1" w:styleId="68C725E0B06D464DB0889FE18ADF9A28">
    <w:name w:val="68C725E0B06D464DB0889FE18ADF9A28"/>
    <w:rsid w:val="00D72F52"/>
  </w:style>
  <w:style w:type="paragraph" w:customStyle="1" w:styleId="BE607251CDDD43C9A6B225D85E637960">
    <w:name w:val="BE607251CDDD43C9A6B225D85E637960"/>
    <w:rsid w:val="00D72F52"/>
  </w:style>
  <w:style w:type="paragraph" w:customStyle="1" w:styleId="F07398AF61FA4CB4B71F7CE70B7C94EB">
    <w:name w:val="F07398AF61FA4CB4B71F7CE70B7C94EB"/>
    <w:rsid w:val="00D72F52"/>
  </w:style>
  <w:style w:type="paragraph" w:customStyle="1" w:styleId="06504A2159494E6DB65471ED2BC308A3">
    <w:name w:val="06504A2159494E6DB65471ED2BC308A3"/>
    <w:rsid w:val="00D72F52"/>
  </w:style>
  <w:style w:type="paragraph" w:customStyle="1" w:styleId="C16023EE8B3744D0847955D075DA5D14">
    <w:name w:val="C16023EE8B3744D0847955D075DA5D14"/>
    <w:rsid w:val="00D72F52"/>
  </w:style>
  <w:style w:type="paragraph" w:customStyle="1" w:styleId="03BDAB2909014590820EE269FAE1E062">
    <w:name w:val="03BDAB2909014590820EE269FAE1E062"/>
    <w:rsid w:val="00D72F52"/>
  </w:style>
  <w:style w:type="paragraph" w:customStyle="1" w:styleId="3A85F465A7494A0891C7A8BFCC0F174C">
    <w:name w:val="3A85F465A7494A0891C7A8BFCC0F174C"/>
    <w:rsid w:val="00D72F52"/>
  </w:style>
  <w:style w:type="paragraph" w:customStyle="1" w:styleId="588A530C44B14303BA25A1B85E0EB026">
    <w:name w:val="588A530C44B14303BA25A1B85E0EB026"/>
    <w:rsid w:val="00D72F52"/>
  </w:style>
  <w:style w:type="paragraph" w:customStyle="1" w:styleId="30F8617E10DD444E93BFB0A92C61B02A">
    <w:name w:val="30F8617E10DD444E93BFB0A92C61B02A"/>
    <w:rsid w:val="00D72F52"/>
  </w:style>
  <w:style w:type="paragraph" w:customStyle="1" w:styleId="0A032C67C8A94918958DE356CB11CE30">
    <w:name w:val="0A032C67C8A94918958DE356CB11CE30"/>
    <w:rsid w:val="00D72F52"/>
  </w:style>
  <w:style w:type="paragraph" w:customStyle="1" w:styleId="FCB97F48CF5F4C539626C748F2D48F0F">
    <w:name w:val="FCB97F48CF5F4C539626C748F2D48F0F"/>
    <w:rsid w:val="00D72F52"/>
  </w:style>
  <w:style w:type="paragraph" w:customStyle="1" w:styleId="E7662E2484424B6FA29B6A60F3B5C8E1">
    <w:name w:val="E7662E2484424B6FA29B6A60F3B5C8E1"/>
    <w:rsid w:val="00D72F52"/>
  </w:style>
  <w:style w:type="paragraph" w:customStyle="1" w:styleId="C63E0A26D27540978F3705CFCE128B2A">
    <w:name w:val="C63E0A26D27540978F3705CFCE128B2A"/>
    <w:rsid w:val="00D72F52"/>
  </w:style>
  <w:style w:type="paragraph" w:customStyle="1" w:styleId="74EA6B844B074FFFA2C6C80839F3D6EA">
    <w:name w:val="74EA6B844B074FFFA2C6C80839F3D6EA"/>
    <w:rsid w:val="00D72F52"/>
  </w:style>
  <w:style w:type="paragraph" w:customStyle="1" w:styleId="95026E3D0D7E4485B3A04EFBB0F7191A">
    <w:name w:val="95026E3D0D7E4485B3A04EFBB0F7191A"/>
    <w:rsid w:val="00D72F52"/>
  </w:style>
  <w:style w:type="paragraph" w:customStyle="1" w:styleId="F0ADD28C454A43C4A2ACA24BB40C8782">
    <w:name w:val="F0ADD28C454A43C4A2ACA24BB40C8782"/>
    <w:rsid w:val="00D72F52"/>
  </w:style>
  <w:style w:type="paragraph" w:customStyle="1" w:styleId="32101CE2CE644913886EEFE1530D3A68">
    <w:name w:val="32101CE2CE644913886EEFE1530D3A68"/>
    <w:rsid w:val="00D72F52"/>
  </w:style>
  <w:style w:type="paragraph" w:customStyle="1" w:styleId="EE60982D75B74BC19829322173E8D66E">
    <w:name w:val="EE60982D75B74BC19829322173E8D66E"/>
    <w:rsid w:val="00D72F52"/>
  </w:style>
  <w:style w:type="paragraph" w:customStyle="1" w:styleId="EA3D4361B5364205A7D7311F516582A3">
    <w:name w:val="EA3D4361B5364205A7D7311F516582A3"/>
    <w:rsid w:val="00D72F52"/>
  </w:style>
  <w:style w:type="paragraph" w:customStyle="1" w:styleId="0E8FDC196CBE4BE8BA3F33B48908A59F">
    <w:name w:val="0E8FDC196CBE4BE8BA3F33B48908A59F"/>
    <w:rsid w:val="00D72F52"/>
  </w:style>
  <w:style w:type="paragraph" w:customStyle="1" w:styleId="15EF19C80AF94A28B7F03A2D2AF27622">
    <w:name w:val="15EF19C80AF94A28B7F03A2D2AF27622"/>
    <w:rsid w:val="00D72F52"/>
  </w:style>
  <w:style w:type="paragraph" w:customStyle="1" w:styleId="6FC9FFA4767E4705AAD3D124AC6787E7">
    <w:name w:val="6FC9FFA4767E4705AAD3D124AC6787E7"/>
    <w:rsid w:val="00D72F52"/>
  </w:style>
  <w:style w:type="paragraph" w:customStyle="1" w:styleId="94370188A69E40AB864701A0AE3B7AF0">
    <w:name w:val="94370188A69E40AB864701A0AE3B7AF0"/>
    <w:rsid w:val="00D72F52"/>
  </w:style>
  <w:style w:type="paragraph" w:customStyle="1" w:styleId="8CB64BA078534B48BE569DFE340BC20E">
    <w:name w:val="8CB64BA078534B48BE569DFE340BC20E"/>
    <w:rsid w:val="00D72F52"/>
  </w:style>
  <w:style w:type="paragraph" w:customStyle="1" w:styleId="CEDB3F2C292C4933B21518F841A85F65">
    <w:name w:val="CEDB3F2C292C4933B21518F841A85F65"/>
    <w:rsid w:val="00D72F52"/>
  </w:style>
  <w:style w:type="paragraph" w:customStyle="1" w:styleId="282B2CE283E8453597825A10DCD7A174">
    <w:name w:val="282B2CE283E8453597825A10DCD7A174"/>
    <w:rsid w:val="00D72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Picton</dc:creator>
  <cp:keywords/>
  <dc:description/>
  <cp:lastModifiedBy>Lois Picton</cp:lastModifiedBy>
  <cp:revision>2</cp:revision>
  <dcterms:created xsi:type="dcterms:W3CDTF">2020-01-16T15:50:00Z</dcterms:created>
  <dcterms:modified xsi:type="dcterms:W3CDTF">2020-01-16T15:50:00Z</dcterms:modified>
</cp:coreProperties>
</file>